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6543" w14:textId="615305CF" w:rsidR="004A29E5" w:rsidRPr="004A29E5" w:rsidRDefault="272EF9B7" w:rsidP="59E98E57">
      <w:pPr>
        <w:jc w:val="center"/>
      </w:pPr>
      <w:r>
        <w:rPr>
          <w:noProof/>
        </w:rPr>
        <w:drawing>
          <wp:inline distT="0" distB="0" distL="0" distR="0" wp14:anchorId="64AB1768" wp14:editId="3A5BB40C">
            <wp:extent cx="828675" cy="828675"/>
            <wp:effectExtent l="0" t="0" r="0" b="0"/>
            <wp:docPr id="1408765968" name="Picture 140876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FC93" w14:textId="77777777" w:rsidR="004A29E5" w:rsidRDefault="004A29E5" w:rsidP="004A29E5">
      <w:pPr>
        <w:jc w:val="center"/>
      </w:pPr>
    </w:p>
    <w:p w14:paraId="7A20DB93" w14:textId="418B6D18" w:rsidR="004A29E5" w:rsidRPr="00D809C3" w:rsidRDefault="004A29E5" w:rsidP="004A29E5">
      <w:pPr>
        <w:jc w:val="center"/>
        <w:rPr>
          <w:rFonts w:cstheme="minorHAnsi"/>
          <w:b/>
          <w:bCs/>
        </w:rPr>
      </w:pPr>
      <w:r w:rsidRPr="00D809C3">
        <w:rPr>
          <w:rFonts w:cstheme="minorHAnsi"/>
          <w:b/>
          <w:bCs/>
        </w:rPr>
        <w:t>Texas Junior College Student Government Association</w:t>
      </w:r>
    </w:p>
    <w:p w14:paraId="015FA754" w14:textId="69A6E736" w:rsidR="004A29E5" w:rsidRPr="00D809C3" w:rsidRDefault="004A29E5" w:rsidP="004A29E5">
      <w:pPr>
        <w:jc w:val="center"/>
        <w:rPr>
          <w:rFonts w:cstheme="minorHAnsi"/>
          <w:b/>
          <w:bCs/>
        </w:rPr>
      </w:pPr>
      <w:r w:rsidRPr="00D809C3">
        <w:rPr>
          <w:rFonts w:cstheme="minorHAnsi"/>
          <w:b/>
          <w:bCs/>
        </w:rPr>
        <w:t xml:space="preserve">Region II </w:t>
      </w:r>
      <w:r w:rsidR="00FD0F9F" w:rsidRPr="00D809C3">
        <w:rPr>
          <w:rFonts w:cstheme="minorHAnsi"/>
          <w:b/>
          <w:bCs/>
        </w:rPr>
        <w:t>Spring</w:t>
      </w:r>
      <w:r w:rsidRPr="00D809C3">
        <w:rPr>
          <w:rFonts w:cstheme="minorHAnsi"/>
          <w:b/>
          <w:bCs/>
        </w:rPr>
        <w:t xml:space="preserve"> Conference Schedule</w:t>
      </w:r>
    </w:p>
    <w:p w14:paraId="45253D15" w14:textId="0FA53505" w:rsidR="004A29E5" w:rsidRPr="00D809C3" w:rsidRDefault="004A29E5" w:rsidP="004A29E5">
      <w:pPr>
        <w:jc w:val="center"/>
        <w:rPr>
          <w:rFonts w:cstheme="minorHAnsi"/>
          <w:b/>
          <w:bCs/>
        </w:rPr>
      </w:pPr>
      <w:r w:rsidRPr="00D809C3">
        <w:rPr>
          <w:rFonts w:cstheme="minorHAnsi"/>
          <w:b/>
          <w:bCs/>
        </w:rPr>
        <w:t xml:space="preserve">Friday, </w:t>
      </w:r>
      <w:r w:rsidR="00FD0F9F" w:rsidRPr="00D809C3">
        <w:rPr>
          <w:rFonts w:cstheme="minorHAnsi"/>
          <w:b/>
          <w:bCs/>
        </w:rPr>
        <w:t>March 5</w:t>
      </w:r>
      <w:r w:rsidRPr="00D809C3">
        <w:rPr>
          <w:rFonts w:cstheme="minorHAnsi"/>
          <w:b/>
          <w:bCs/>
        </w:rPr>
        <w:t>, 2020</w:t>
      </w:r>
    </w:p>
    <w:p w14:paraId="39609205" w14:textId="3888A291" w:rsidR="004A29E5" w:rsidRPr="00D809C3" w:rsidRDefault="004A29E5" w:rsidP="004A29E5">
      <w:pPr>
        <w:jc w:val="center"/>
        <w:rPr>
          <w:rFonts w:cstheme="minorHAnsi"/>
          <w:b/>
          <w:bCs/>
        </w:rPr>
      </w:pPr>
      <w:r w:rsidRPr="00D809C3">
        <w:rPr>
          <w:rFonts w:cstheme="minorHAnsi"/>
          <w:b/>
          <w:bCs/>
        </w:rPr>
        <w:t xml:space="preserve">9:00 AM- </w:t>
      </w:r>
      <w:r w:rsidR="00FD0F9F" w:rsidRPr="00D809C3">
        <w:rPr>
          <w:rFonts w:cstheme="minorHAnsi"/>
          <w:b/>
          <w:bCs/>
        </w:rPr>
        <w:t>4</w:t>
      </w:r>
      <w:r w:rsidRPr="00D809C3">
        <w:rPr>
          <w:rFonts w:cstheme="minorHAnsi"/>
          <w:b/>
          <w:bCs/>
        </w:rPr>
        <w:t>:00 PM</w:t>
      </w:r>
    </w:p>
    <w:p w14:paraId="72A8C5E8" w14:textId="4FBD4D64" w:rsidR="004A29E5" w:rsidRPr="00D809C3" w:rsidRDefault="004A29E5" w:rsidP="004A29E5">
      <w:pPr>
        <w:jc w:val="center"/>
        <w:rPr>
          <w:rFonts w:cstheme="minorHAnsi"/>
          <w:b/>
          <w:bCs/>
        </w:rPr>
      </w:pPr>
    </w:p>
    <w:tbl>
      <w:tblPr>
        <w:tblStyle w:val="TableGrid"/>
        <w:tblW w:w="14089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2389"/>
        <w:gridCol w:w="4860"/>
        <w:gridCol w:w="6840"/>
      </w:tblGrid>
      <w:tr w:rsidR="004A29E5" w:rsidRPr="00D809C3" w14:paraId="78810211" w14:textId="77777777" w:rsidTr="00D809C3">
        <w:trPr>
          <w:trHeight w:val="75"/>
        </w:trPr>
        <w:tc>
          <w:tcPr>
            <w:tcW w:w="2389" w:type="dxa"/>
          </w:tcPr>
          <w:p w14:paraId="3A88C110" w14:textId="7C7EAC6A" w:rsidR="004A29E5" w:rsidRPr="00D809C3" w:rsidRDefault="004A29E5" w:rsidP="004A29E5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Time:</w:t>
            </w:r>
          </w:p>
        </w:tc>
        <w:tc>
          <w:tcPr>
            <w:tcW w:w="4860" w:type="dxa"/>
          </w:tcPr>
          <w:p w14:paraId="2B636246" w14:textId="15286913" w:rsidR="004A29E5" w:rsidRPr="00D809C3" w:rsidRDefault="007C18B4" w:rsidP="004A29E5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Event:</w:t>
            </w:r>
          </w:p>
        </w:tc>
        <w:tc>
          <w:tcPr>
            <w:tcW w:w="6840" w:type="dxa"/>
          </w:tcPr>
          <w:p w14:paraId="74799CCB" w14:textId="22A9671B" w:rsidR="004A29E5" w:rsidRPr="00D809C3" w:rsidRDefault="004A29E5" w:rsidP="004A29E5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Zoom Meeting Information:</w:t>
            </w:r>
          </w:p>
        </w:tc>
      </w:tr>
      <w:tr w:rsidR="004A29E5" w:rsidRPr="00D809C3" w14:paraId="29E86BDD" w14:textId="77777777" w:rsidTr="00D809C3">
        <w:trPr>
          <w:trHeight w:val="1241"/>
        </w:trPr>
        <w:tc>
          <w:tcPr>
            <w:tcW w:w="2389" w:type="dxa"/>
          </w:tcPr>
          <w:p w14:paraId="4214AD9D" w14:textId="77777777" w:rsidR="004A29E5" w:rsidRPr="00D809C3" w:rsidRDefault="004A29E5" w:rsidP="004A29E5">
            <w:pPr>
              <w:jc w:val="center"/>
              <w:rPr>
                <w:rFonts w:cstheme="minorHAnsi"/>
                <w:b/>
                <w:bCs/>
              </w:rPr>
            </w:pPr>
          </w:p>
          <w:p w14:paraId="08393CCA" w14:textId="7A73A883" w:rsidR="004A29E5" w:rsidRPr="00D809C3" w:rsidRDefault="004A29E5" w:rsidP="004A29E5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8:45 AM-9:40 AM</w:t>
            </w:r>
          </w:p>
        </w:tc>
        <w:tc>
          <w:tcPr>
            <w:tcW w:w="4860" w:type="dxa"/>
          </w:tcPr>
          <w:p w14:paraId="16EA946E" w14:textId="77777777" w:rsidR="004A29E5" w:rsidRPr="00D809C3" w:rsidRDefault="004A29E5" w:rsidP="004A29E5">
            <w:pPr>
              <w:jc w:val="center"/>
              <w:rPr>
                <w:rFonts w:cstheme="minorHAnsi"/>
                <w:b/>
                <w:bCs/>
              </w:rPr>
            </w:pPr>
          </w:p>
          <w:p w14:paraId="16DDD98B" w14:textId="2BE09452" w:rsidR="004A29E5" w:rsidRPr="00D809C3" w:rsidRDefault="004A29E5" w:rsidP="004A29E5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Morning Mingle and 1</w:t>
            </w:r>
            <w:r w:rsidRPr="00D809C3">
              <w:rPr>
                <w:rFonts w:cstheme="minorHAnsi"/>
                <w:b/>
                <w:bCs/>
                <w:vertAlign w:val="superscript"/>
              </w:rPr>
              <w:t>st</w:t>
            </w:r>
            <w:r w:rsidRPr="00D809C3">
              <w:rPr>
                <w:rFonts w:cstheme="minorHAnsi"/>
                <w:b/>
                <w:bCs/>
              </w:rPr>
              <w:t xml:space="preserve"> General Meeting</w:t>
            </w:r>
          </w:p>
        </w:tc>
        <w:tc>
          <w:tcPr>
            <w:tcW w:w="6840" w:type="dxa"/>
          </w:tcPr>
          <w:p w14:paraId="78541410" w14:textId="77777777" w:rsidR="00D809C3" w:rsidRPr="00D809C3" w:rsidRDefault="00851DB5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D809C3" w:rsidRPr="00D809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https://us02web.zoom.us/j/84830623770?pwd=MTRCcUJDb1I4SVJnd3FNaklsMmJsUT09</w:t>
              </w:r>
            </w:hyperlink>
          </w:p>
          <w:p w14:paraId="2E2A3450" w14:textId="77777777" w:rsidR="00D809C3" w:rsidRPr="00D809C3" w:rsidRDefault="00D809C3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Meeting ID: 848 3062 3770</w:t>
            </w:r>
          </w:p>
          <w:p w14:paraId="1458B36F" w14:textId="6D662918" w:rsidR="004A29E5" w:rsidRPr="00D809C3" w:rsidRDefault="00D809C3" w:rsidP="00845A9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Passcode: 058401</w:t>
            </w:r>
          </w:p>
        </w:tc>
      </w:tr>
      <w:tr w:rsidR="00B21BB0" w:rsidRPr="00D809C3" w14:paraId="4640F2FC" w14:textId="77777777" w:rsidTr="00D809C3">
        <w:trPr>
          <w:trHeight w:val="1070"/>
        </w:trPr>
        <w:tc>
          <w:tcPr>
            <w:tcW w:w="2389" w:type="dxa"/>
            <w:vMerge w:val="restart"/>
          </w:tcPr>
          <w:p w14:paraId="4512B9EE" w14:textId="77777777" w:rsidR="00B21BB0" w:rsidRPr="00D809C3" w:rsidRDefault="00B21BB0" w:rsidP="004A29E5">
            <w:pPr>
              <w:jc w:val="center"/>
              <w:rPr>
                <w:rFonts w:cstheme="minorHAnsi"/>
                <w:b/>
                <w:bCs/>
              </w:rPr>
            </w:pPr>
          </w:p>
          <w:p w14:paraId="547EBC26" w14:textId="445432A1" w:rsidR="00B21BB0" w:rsidRPr="00D809C3" w:rsidRDefault="00B21BB0" w:rsidP="004A29E5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9:45 AM- 10:</w:t>
            </w:r>
            <w:r w:rsidR="00FD0F9F" w:rsidRPr="00D809C3">
              <w:rPr>
                <w:rFonts w:cstheme="minorHAnsi"/>
                <w:b/>
                <w:bCs/>
              </w:rPr>
              <w:t>45</w:t>
            </w:r>
            <w:r w:rsidRPr="00D809C3">
              <w:rPr>
                <w:rFonts w:cstheme="minorHAnsi"/>
                <w:b/>
                <w:bCs/>
              </w:rPr>
              <w:t xml:space="preserve"> AM</w:t>
            </w:r>
          </w:p>
        </w:tc>
        <w:tc>
          <w:tcPr>
            <w:tcW w:w="11700" w:type="dxa"/>
            <w:gridSpan w:val="2"/>
          </w:tcPr>
          <w:p w14:paraId="5CAD86D6" w14:textId="77777777" w:rsidR="00B21BB0" w:rsidRPr="00D809C3" w:rsidRDefault="00B21BB0" w:rsidP="00A0183C">
            <w:pPr>
              <w:jc w:val="center"/>
              <w:rPr>
                <w:rFonts w:cstheme="minorHAnsi"/>
                <w:b/>
                <w:bCs/>
              </w:rPr>
            </w:pPr>
          </w:p>
          <w:p w14:paraId="40C7A63B" w14:textId="1DD447B0" w:rsidR="00B21BB0" w:rsidRPr="00D809C3" w:rsidRDefault="00FD0F9F" w:rsidP="00A0183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</w:t>
            </w:r>
            <w:r w:rsidR="00B21BB0" w:rsidRPr="00D809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Meeting</w:t>
            </w:r>
            <w:r w:rsidRPr="00D809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EE7BF6" w:rsidRPr="00D809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EE7BF6" w:rsidRPr="00D809C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Please have at least one representative from each school per committee (if possible)</w:t>
            </w:r>
            <w:r w:rsidR="00EE7BF6" w:rsidRPr="00D809C3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br/>
              <w:t xml:space="preserve"> and two for Awards committee</w:t>
            </w:r>
          </w:p>
        </w:tc>
      </w:tr>
      <w:tr w:rsidR="00B21BB0" w:rsidRPr="00D809C3" w14:paraId="661BDE84" w14:textId="77777777" w:rsidTr="00D809C3">
        <w:trPr>
          <w:trHeight w:val="899"/>
        </w:trPr>
        <w:tc>
          <w:tcPr>
            <w:tcW w:w="2389" w:type="dxa"/>
            <w:vMerge/>
          </w:tcPr>
          <w:p w14:paraId="66C9BA79" w14:textId="77777777" w:rsidR="00B21BB0" w:rsidRPr="00D809C3" w:rsidRDefault="00B21BB0" w:rsidP="004A29E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2F6B0024" w14:textId="77777777" w:rsidR="00B21BB0" w:rsidRPr="00D809C3" w:rsidRDefault="00B21BB0" w:rsidP="004A29E5">
            <w:pPr>
              <w:jc w:val="center"/>
              <w:rPr>
                <w:rFonts w:cstheme="minorHAnsi"/>
                <w:b/>
                <w:bCs/>
              </w:rPr>
            </w:pPr>
          </w:p>
          <w:p w14:paraId="6403AFBD" w14:textId="65352B97" w:rsidR="00B21BB0" w:rsidRPr="00D809C3" w:rsidRDefault="00FD0F9F" w:rsidP="004A29E5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Awards Committee</w:t>
            </w:r>
            <w:r w:rsidR="00902FF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840" w:type="dxa"/>
          </w:tcPr>
          <w:p w14:paraId="17AC5F71" w14:textId="77777777" w:rsidR="00D809C3" w:rsidRPr="00D809C3" w:rsidRDefault="00851DB5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D809C3" w:rsidRPr="00D809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https://us02web.zoom.us/j/81544920300?pwd=VCtGZUl5cFlaUER2UjlqU250SkZhdz09</w:t>
              </w:r>
            </w:hyperlink>
          </w:p>
          <w:p w14:paraId="180DD3D1" w14:textId="77777777" w:rsidR="00D809C3" w:rsidRPr="00D809C3" w:rsidRDefault="00D809C3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Meeting ID: 815 4492 0300</w:t>
            </w:r>
          </w:p>
          <w:p w14:paraId="7C79C231" w14:textId="4022266E" w:rsidR="00B21BB0" w:rsidRPr="00D809C3" w:rsidRDefault="00D809C3" w:rsidP="00044BC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Passcode: 739641</w:t>
            </w:r>
          </w:p>
        </w:tc>
      </w:tr>
      <w:tr w:rsidR="00FD0F9F" w:rsidRPr="00D809C3" w14:paraId="7D377B9E" w14:textId="77777777" w:rsidTr="00D809C3">
        <w:trPr>
          <w:trHeight w:val="899"/>
        </w:trPr>
        <w:tc>
          <w:tcPr>
            <w:tcW w:w="2389" w:type="dxa"/>
            <w:vMerge/>
          </w:tcPr>
          <w:p w14:paraId="42C23EAA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652C0A88" w14:textId="77777777" w:rsidR="00FD0F9F" w:rsidRPr="000311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  <w:p w14:paraId="659CE5B6" w14:textId="2001584B" w:rsidR="00FD0F9F" w:rsidRPr="000311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  <w:r w:rsidRPr="000311C3">
              <w:rPr>
                <w:rFonts w:cstheme="minorHAnsi"/>
                <w:b/>
                <w:bCs/>
              </w:rPr>
              <w:t>Legislative Committee</w:t>
            </w:r>
          </w:p>
          <w:p w14:paraId="30EACE35" w14:textId="410E6AC3" w:rsidR="00FD0F9F" w:rsidRPr="000311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40" w:type="dxa"/>
          </w:tcPr>
          <w:p w14:paraId="3B32AA2F" w14:textId="2B5917DC" w:rsidR="000311C3" w:rsidRPr="000311C3" w:rsidRDefault="00851DB5" w:rsidP="000311C3">
            <w:pPr>
              <w:rPr>
                <w:color w:val="1F497D"/>
              </w:rPr>
            </w:pPr>
            <w:hyperlink r:id="rId11" w:history="1">
              <w:r w:rsidR="000311C3" w:rsidRPr="000311C3">
                <w:rPr>
                  <w:rStyle w:val="Hyperlink"/>
                </w:rPr>
                <w:t>https://us02web.zoom.us/j/88551405746?pwd=bk5SZ2kybk1DWTZtb3VEVnQwcUZ5Zz09</w:t>
              </w:r>
            </w:hyperlink>
          </w:p>
          <w:p w14:paraId="21B7B0A8" w14:textId="77777777" w:rsidR="000311C3" w:rsidRPr="000311C3" w:rsidRDefault="000311C3" w:rsidP="000311C3">
            <w:pPr>
              <w:rPr>
                <w:color w:val="1F497D"/>
              </w:rPr>
            </w:pPr>
            <w:r w:rsidRPr="000311C3">
              <w:rPr>
                <w:color w:val="1F497D"/>
              </w:rPr>
              <w:t>Meeting ID: 885 5140 5746</w:t>
            </w:r>
          </w:p>
          <w:p w14:paraId="3AF5A7E9" w14:textId="13F50D38" w:rsidR="00FD0F9F" w:rsidRPr="000311C3" w:rsidRDefault="000311C3" w:rsidP="000311C3">
            <w:pPr>
              <w:rPr>
                <w:color w:val="1F497D"/>
              </w:rPr>
            </w:pPr>
            <w:r w:rsidRPr="000311C3">
              <w:rPr>
                <w:color w:val="1F497D"/>
              </w:rPr>
              <w:t>Passcode: 051635</w:t>
            </w:r>
          </w:p>
        </w:tc>
      </w:tr>
      <w:tr w:rsidR="00FD0F9F" w:rsidRPr="00D809C3" w14:paraId="08B9B4DF" w14:textId="77777777" w:rsidTr="00D809C3">
        <w:trPr>
          <w:trHeight w:val="899"/>
        </w:trPr>
        <w:tc>
          <w:tcPr>
            <w:tcW w:w="2389" w:type="dxa"/>
            <w:vMerge/>
          </w:tcPr>
          <w:p w14:paraId="56658AB6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10874E8C" w14:textId="4A25612A" w:rsidR="00FD0F9F" w:rsidRPr="003F6BEA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  <w:r w:rsidRPr="003F6BEA">
              <w:rPr>
                <w:rFonts w:cstheme="minorHAnsi"/>
                <w:b/>
                <w:bCs/>
              </w:rPr>
              <w:t>Recruitment and Retention Committee</w:t>
            </w:r>
            <w:r w:rsidR="00902FF9" w:rsidRPr="003F6BE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840" w:type="dxa"/>
          </w:tcPr>
          <w:p w14:paraId="502C6555" w14:textId="77777777" w:rsidR="003F6BEA" w:rsidRPr="003F6BEA" w:rsidRDefault="00851DB5" w:rsidP="003F6BE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2" w:history="1">
              <w:r w:rsidR="003F6BEA" w:rsidRPr="003F6BEA">
                <w:rPr>
                  <w:rStyle w:val="Hyperlink"/>
                  <w:sz w:val="24"/>
                  <w:szCs w:val="24"/>
                </w:rPr>
                <w:t>https://us02web.zoom.us/j/86767446223?pwd=N2Ira2tZcWxtNlhTVnZiVUJlYzd3UT09</w:t>
              </w:r>
            </w:hyperlink>
          </w:p>
          <w:p w14:paraId="5793C7F1" w14:textId="77777777" w:rsidR="003F6BEA" w:rsidRPr="003F6BEA" w:rsidRDefault="003F6BEA" w:rsidP="003F6BE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F6BEA">
              <w:rPr>
                <w:color w:val="000000"/>
                <w:sz w:val="24"/>
                <w:szCs w:val="24"/>
              </w:rPr>
              <w:t>Meeting ID: 867 6744 6223</w:t>
            </w:r>
          </w:p>
          <w:p w14:paraId="31DD0FF3" w14:textId="172E403E" w:rsidR="00FD0F9F" w:rsidRPr="003F6BEA" w:rsidRDefault="003F6BEA" w:rsidP="003F6B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6BEA">
              <w:rPr>
                <w:color w:val="000000"/>
                <w:sz w:val="24"/>
                <w:szCs w:val="24"/>
              </w:rPr>
              <w:t>Passcode: Region2</w:t>
            </w:r>
          </w:p>
        </w:tc>
      </w:tr>
      <w:tr w:rsidR="00FD0F9F" w:rsidRPr="00D809C3" w14:paraId="7486A31E" w14:textId="77777777" w:rsidTr="00D809C3">
        <w:trPr>
          <w:trHeight w:val="899"/>
        </w:trPr>
        <w:tc>
          <w:tcPr>
            <w:tcW w:w="2389" w:type="dxa"/>
            <w:vMerge/>
          </w:tcPr>
          <w:p w14:paraId="575C8F73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2039F7B8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  <w:p w14:paraId="14F810B6" w14:textId="63C83B6C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Resolutions Committee</w:t>
            </w:r>
          </w:p>
        </w:tc>
        <w:tc>
          <w:tcPr>
            <w:tcW w:w="6840" w:type="dxa"/>
          </w:tcPr>
          <w:p w14:paraId="0BA5D91B" w14:textId="6C2CE1EE" w:rsidR="00FD0F9F" w:rsidRPr="00D809C3" w:rsidRDefault="00851DB5" w:rsidP="00902FF9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D809C3" w:rsidRPr="00D809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https://us02web.zoom.us/j/86991205832?pwd=Sm9tL0x1VVN2WVhzakI4cFpFWDFOUT09</w:t>
              </w:r>
            </w:hyperlink>
            <w:r w:rsidR="00D809C3" w:rsidRPr="00D809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2FF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809C3" w:rsidRPr="00D809C3">
              <w:rPr>
                <w:rFonts w:asciiTheme="minorHAnsi" w:hAnsiTheme="minorHAnsi" w:cstheme="minorHAnsi"/>
                <w:sz w:val="24"/>
                <w:szCs w:val="24"/>
              </w:rPr>
              <w:t xml:space="preserve">Meeting ID: 869 9120 5832 </w:t>
            </w:r>
            <w:r w:rsidR="00D809C3" w:rsidRPr="00D809C3">
              <w:rPr>
                <w:rFonts w:asciiTheme="minorHAnsi" w:hAnsiTheme="minorHAnsi" w:cstheme="minorHAnsi"/>
                <w:sz w:val="24"/>
                <w:szCs w:val="24"/>
              </w:rPr>
              <w:br/>
              <w:t>Passcode: 781565</w:t>
            </w:r>
            <w:r w:rsidR="00D809C3">
              <w:t xml:space="preserve"> </w:t>
            </w:r>
          </w:p>
        </w:tc>
      </w:tr>
      <w:tr w:rsidR="00FD0F9F" w:rsidRPr="00D809C3" w14:paraId="5B67A486" w14:textId="77777777" w:rsidTr="00D809C3">
        <w:trPr>
          <w:trHeight w:val="899"/>
        </w:trPr>
        <w:tc>
          <w:tcPr>
            <w:tcW w:w="2389" w:type="dxa"/>
            <w:vMerge/>
          </w:tcPr>
          <w:p w14:paraId="27B980DC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75F3F713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  <w:p w14:paraId="12915164" w14:textId="1841A4C1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Social</w:t>
            </w:r>
            <w:r w:rsidR="00EE7BF6" w:rsidRPr="00D809C3">
              <w:rPr>
                <w:rFonts w:cstheme="minorHAnsi"/>
                <w:b/>
                <w:bCs/>
              </w:rPr>
              <w:t xml:space="preserve"> (T-shirt/Cheer)</w:t>
            </w:r>
            <w:r w:rsidRPr="00D809C3">
              <w:rPr>
                <w:rFonts w:cstheme="minorHAnsi"/>
                <w:b/>
                <w:bCs/>
              </w:rPr>
              <w:t xml:space="preserve"> Committee</w:t>
            </w:r>
          </w:p>
        </w:tc>
        <w:tc>
          <w:tcPr>
            <w:tcW w:w="6840" w:type="dxa"/>
          </w:tcPr>
          <w:p w14:paraId="2B3E09B2" w14:textId="7A5ED047" w:rsidR="00207D8C" w:rsidRDefault="00851DB5" w:rsidP="00207D8C">
            <w:pPr>
              <w:rPr>
                <w:color w:val="1F497D"/>
              </w:rPr>
            </w:pPr>
            <w:hyperlink r:id="rId14" w:history="1">
              <w:r w:rsidR="00207D8C" w:rsidRPr="00202F43">
                <w:rPr>
                  <w:rStyle w:val="Hyperlink"/>
                </w:rPr>
                <w:t>https://us02web.zoom.us/j/85837177193?pwd=VmllcnFKNjNNMDJOU1B2UTZuTWVNZz09</w:t>
              </w:r>
            </w:hyperlink>
          </w:p>
          <w:p w14:paraId="6BEC1828" w14:textId="34ECB99D" w:rsidR="00FD0F9F" w:rsidRPr="00207D8C" w:rsidRDefault="00207D8C" w:rsidP="00207D8C">
            <w:pPr>
              <w:rPr>
                <w:color w:val="1F497D"/>
              </w:rPr>
            </w:pPr>
            <w:r w:rsidRPr="00D809C3">
              <w:rPr>
                <w:rFonts w:cstheme="minorHAnsi"/>
              </w:rPr>
              <w:t>Meeting ID: 8</w:t>
            </w:r>
            <w:r>
              <w:rPr>
                <w:rFonts w:cstheme="minorHAnsi"/>
              </w:rPr>
              <w:t>58</w:t>
            </w:r>
            <w:r w:rsidRPr="00D809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3717</w:t>
            </w:r>
            <w:r w:rsidRPr="00D809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7193</w:t>
            </w:r>
            <w:r w:rsidRPr="00D809C3">
              <w:rPr>
                <w:rFonts w:cstheme="minorHAnsi"/>
              </w:rPr>
              <w:br/>
              <w:t>Passcode: 7</w:t>
            </w:r>
            <w:r>
              <w:rPr>
                <w:rFonts w:cstheme="minorHAnsi"/>
              </w:rPr>
              <w:t>51212</w:t>
            </w:r>
          </w:p>
        </w:tc>
      </w:tr>
      <w:tr w:rsidR="00FD0F9F" w:rsidRPr="00D809C3" w14:paraId="6B50BDAC" w14:textId="77777777" w:rsidTr="00D809C3">
        <w:trPr>
          <w:trHeight w:val="1448"/>
        </w:trPr>
        <w:tc>
          <w:tcPr>
            <w:tcW w:w="2389" w:type="dxa"/>
            <w:vMerge/>
          </w:tcPr>
          <w:p w14:paraId="0559B385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5D48BA53" w14:textId="6C2671E2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Community Service Committee</w:t>
            </w:r>
          </w:p>
        </w:tc>
        <w:tc>
          <w:tcPr>
            <w:tcW w:w="6840" w:type="dxa"/>
          </w:tcPr>
          <w:p w14:paraId="0F9FAFF5" w14:textId="77777777" w:rsidR="000267D7" w:rsidRDefault="00851DB5" w:rsidP="000267D7">
            <w:pPr>
              <w:rPr>
                <w:color w:val="000000"/>
              </w:rPr>
            </w:pPr>
            <w:hyperlink r:id="rId15" w:history="1">
              <w:r w:rsidR="000267D7">
                <w:rPr>
                  <w:rStyle w:val="Hyperlink"/>
                  <w:color w:val="954F72"/>
                </w:rPr>
                <w:t>https://us02web.zoom.us/j/84176043784?pwd=Z1VDdzR5VFM0cC9FTU56QlVvZnkrdz09</w:t>
              </w:r>
            </w:hyperlink>
            <w:r w:rsidR="000267D7">
              <w:rPr>
                <w:color w:val="000000"/>
              </w:rPr>
              <w:t>  </w:t>
            </w:r>
          </w:p>
          <w:p w14:paraId="0B0BED3D" w14:textId="30E3800C" w:rsidR="000267D7" w:rsidRDefault="000267D7" w:rsidP="000267D7">
            <w:pPr>
              <w:rPr>
                <w:color w:val="000000"/>
              </w:rPr>
            </w:pPr>
            <w:r>
              <w:rPr>
                <w:color w:val="000000"/>
              </w:rPr>
              <w:t>Meeting ID: 841 7604 3784 </w:t>
            </w:r>
          </w:p>
          <w:p w14:paraId="4A20E728" w14:textId="22B41CC2" w:rsidR="00FD0F9F" w:rsidRPr="000267D7" w:rsidRDefault="000267D7" w:rsidP="000267D7">
            <w:pPr>
              <w:rPr>
                <w:color w:val="000000"/>
              </w:rPr>
            </w:pPr>
            <w:r>
              <w:rPr>
                <w:color w:val="000000"/>
              </w:rPr>
              <w:t>Passcode: 220990 </w:t>
            </w:r>
          </w:p>
        </w:tc>
      </w:tr>
      <w:tr w:rsidR="00630A92" w:rsidRPr="00D809C3" w14:paraId="40537EF7" w14:textId="77777777" w:rsidTr="00D809C3">
        <w:trPr>
          <w:trHeight w:val="998"/>
        </w:trPr>
        <w:tc>
          <w:tcPr>
            <w:tcW w:w="2389" w:type="dxa"/>
            <w:shd w:val="clear" w:color="auto" w:fill="FFFFFF" w:themeFill="background1"/>
          </w:tcPr>
          <w:p w14:paraId="43588AFE" w14:textId="5609E024" w:rsidR="00630A92" w:rsidRPr="00D809C3" w:rsidRDefault="00630A92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10:45 AM-11:45 AM</w:t>
            </w:r>
          </w:p>
        </w:tc>
        <w:tc>
          <w:tcPr>
            <w:tcW w:w="4860" w:type="dxa"/>
          </w:tcPr>
          <w:p w14:paraId="3B9B2BC3" w14:textId="0C3C8266" w:rsidR="00630A92" w:rsidRPr="00D809C3" w:rsidRDefault="00630A92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KEYNOTE SPEAKER</w:t>
            </w:r>
            <w:r w:rsidRPr="00D809C3">
              <w:rPr>
                <w:rFonts w:cstheme="minorHAnsi"/>
                <w:b/>
                <w:bCs/>
              </w:rPr>
              <w:br/>
              <w:t>“</w:t>
            </w:r>
            <w:r w:rsidR="00D85266">
              <w:rPr>
                <w:rFonts w:cstheme="minorHAnsi"/>
                <w:b/>
                <w:bCs/>
              </w:rPr>
              <w:t>Amelia F</w:t>
            </w:r>
            <w:r w:rsidR="002E3578">
              <w:rPr>
                <w:rFonts w:cstheme="minorHAnsi"/>
                <w:b/>
                <w:bCs/>
              </w:rPr>
              <w:t>ortes</w:t>
            </w:r>
            <w:r w:rsidR="00D85266">
              <w:rPr>
                <w:rFonts w:cstheme="minorHAnsi"/>
                <w:b/>
                <w:bCs/>
              </w:rPr>
              <w:t>”</w:t>
            </w:r>
          </w:p>
        </w:tc>
        <w:tc>
          <w:tcPr>
            <w:tcW w:w="6840" w:type="dxa"/>
          </w:tcPr>
          <w:p w14:paraId="010284EF" w14:textId="7AF38277" w:rsidR="0092769A" w:rsidRPr="0092769A" w:rsidRDefault="00851DB5" w:rsidP="0092769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902FF9" w:rsidRPr="00202F4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https://us02web.zoom.us/j/86580439474?pwd=VmVXcnZULzRCbC80RDBpUUFKT1lNQT09</w:t>
              </w:r>
            </w:hyperlink>
          </w:p>
          <w:p w14:paraId="50ACDFEE" w14:textId="56DD89DC" w:rsidR="0092769A" w:rsidRPr="0092769A" w:rsidRDefault="0092769A" w:rsidP="0092769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2769A">
              <w:rPr>
                <w:rFonts w:asciiTheme="minorHAnsi" w:hAnsiTheme="minorHAnsi" w:cstheme="minorHAnsi"/>
                <w:sz w:val="24"/>
                <w:szCs w:val="24"/>
              </w:rPr>
              <w:t>Meeting ID: 865 8043 9474</w:t>
            </w:r>
          </w:p>
          <w:p w14:paraId="36D9104F" w14:textId="6C7661C9" w:rsidR="00630A92" w:rsidRPr="00D809C3" w:rsidRDefault="0092769A" w:rsidP="00630A9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2769A">
              <w:rPr>
                <w:rFonts w:asciiTheme="minorHAnsi" w:hAnsiTheme="minorHAnsi" w:cstheme="minorHAnsi"/>
                <w:sz w:val="24"/>
                <w:szCs w:val="24"/>
              </w:rPr>
              <w:t>Passcode: 261461</w:t>
            </w:r>
          </w:p>
        </w:tc>
      </w:tr>
      <w:tr w:rsidR="00630A92" w:rsidRPr="00D809C3" w14:paraId="4E864A4C" w14:textId="77777777" w:rsidTr="00D809C3">
        <w:trPr>
          <w:trHeight w:val="998"/>
        </w:trPr>
        <w:tc>
          <w:tcPr>
            <w:tcW w:w="2389" w:type="dxa"/>
            <w:shd w:val="clear" w:color="auto" w:fill="FFFFFF" w:themeFill="background1"/>
          </w:tcPr>
          <w:p w14:paraId="2F8FE5C5" w14:textId="6F5FCE77" w:rsidR="00630A92" w:rsidRPr="00D809C3" w:rsidRDefault="00630A92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11:45 AM-12:25 PM</w:t>
            </w:r>
          </w:p>
        </w:tc>
        <w:tc>
          <w:tcPr>
            <w:tcW w:w="4860" w:type="dxa"/>
          </w:tcPr>
          <w:p w14:paraId="3E6E94AD" w14:textId="5CBC3244" w:rsidR="00630A92" w:rsidRPr="00D809C3" w:rsidRDefault="00630A92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LUNCH BREAK/MEET OTHER SCHOOLS</w:t>
            </w:r>
          </w:p>
        </w:tc>
        <w:tc>
          <w:tcPr>
            <w:tcW w:w="6840" w:type="dxa"/>
          </w:tcPr>
          <w:p w14:paraId="6D563576" w14:textId="77777777" w:rsidR="0092769A" w:rsidRPr="0092769A" w:rsidRDefault="00851DB5" w:rsidP="0092769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92769A" w:rsidRPr="009276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https://us02web.zoom.us/j/82871919798?pwd=UGtTV2wvSUYvWkppSDY4Ly9mMHpiQT09</w:t>
              </w:r>
            </w:hyperlink>
          </w:p>
          <w:p w14:paraId="0C952D90" w14:textId="77777777" w:rsidR="0092769A" w:rsidRPr="0092769A" w:rsidRDefault="0092769A" w:rsidP="0092769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2769A">
              <w:rPr>
                <w:rFonts w:asciiTheme="minorHAnsi" w:hAnsiTheme="minorHAnsi" w:cstheme="minorHAnsi"/>
                <w:sz w:val="24"/>
                <w:szCs w:val="24"/>
              </w:rPr>
              <w:t>Meeting ID: 828 7191 9798</w:t>
            </w:r>
          </w:p>
          <w:p w14:paraId="334A9015" w14:textId="7A62FC30" w:rsidR="00630A92" w:rsidRPr="00D809C3" w:rsidRDefault="0092769A" w:rsidP="00630A9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92769A">
              <w:rPr>
                <w:rFonts w:asciiTheme="minorHAnsi" w:hAnsiTheme="minorHAnsi" w:cstheme="minorHAnsi"/>
                <w:sz w:val="24"/>
                <w:szCs w:val="24"/>
              </w:rPr>
              <w:t>Passcode: 337814</w:t>
            </w:r>
          </w:p>
        </w:tc>
      </w:tr>
      <w:tr w:rsidR="00FD0F9F" w:rsidRPr="00D809C3" w14:paraId="0910D428" w14:textId="77777777" w:rsidTr="00D809C3">
        <w:trPr>
          <w:trHeight w:val="998"/>
        </w:trPr>
        <w:tc>
          <w:tcPr>
            <w:tcW w:w="2389" w:type="dxa"/>
            <w:vMerge w:val="restart"/>
            <w:shd w:val="clear" w:color="auto" w:fill="FFFFFF" w:themeFill="background1"/>
          </w:tcPr>
          <w:p w14:paraId="630722A7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  <w:p w14:paraId="44B68750" w14:textId="13591BF4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1</w:t>
            </w:r>
            <w:r w:rsidR="00630A92" w:rsidRPr="00D809C3">
              <w:rPr>
                <w:rFonts w:cstheme="minorHAnsi"/>
                <w:b/>
                <w:bCs/>
              </w:rPr>
              <w:t>2:</w:t>
            </w:r>
            <w:r w:rsidRPr="00D809C3">
              <w:rPr>
                <w:rFonts w:cstheme="minorHAnsi"/>
                <w:b/>
                <w:bCs/>
              </w:rPr>
              <w:t xml:space="preserve">30 </w:t>
            </w:r>
            <w:r w:rsidR="00630A92" w:rsidRPr="00D809C3">
              <w:rPr>
                <w:rFonts w:cstheme="minorHAnsi"/>
                <w:b/>
                <w:bCs/>
              </w:rPr>
              <w:t>P</w:t>
            </w:r>
            <w:r w:rsidRPr="00D809C3">
              <w:rPr>
                <w:rFonts w:cstheme="minorHAnsi"/>
                <w:b/>
                <w:bCs/>
              </w:rPr>
              <w:t xml:space="preserve">M- 1:30 </w:t>
            </w:r>
            <w:r w:rsidR="00630A92" w:rsidRPr="00D809C3">
              <w:rPr>
                <w:rFonts w:cstheme="minorHAnsi"/>
                <w:b/>
                <w:bCs/>
              </w:rPr>
              <w:t>P</w:t>
            </w:r>
            <w:r w:rsidRPr="00D809C3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11700" w:type="dxa"/>
            <w:gridSpan w:val="2"/>
          </w:tcPr>
          <w:p w14:paraId="5E0D7C3C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  <w:p w14:paraId="7ECFE854" w14:textId="34ED3F08" w:rsidR="00FD0F9F" w:rsidRPr="00D809C3" w:rsidRDefault="00FD0F9F" w:rsidP="00FD0F9F">
            <w:pPr>
              <w:jc w:val="center"/>
              <w:rPr>
                <w:rFonts w:cstheme="minorHAnsi"/>
              </w:rPr>
            </w:pPr>
            <w:r w:rsidRPr="00D809C3">
              <w:rPr>
                <w:rFonts w:cstheme="minorHAnsi"/>
                <w:b/>
                <w:bCs/>
              </w:rPr>
              <w:t>Committee Meetings</w:t>
            </w:r>
            <w:r w:rsidR="00EE7BF6" w:rsidRPr="00D809C3">
              <w:rPr>
                <w:rFonts w:cstheme="minorHAnsi"/>
                <w:b/>
                <w:bCs/>
              </w:rPr>
              <w:t xml:space="preserve"> (if still need to meet)/Breakout Workshops</w:t>
            </w:r>
            <w:r w:rsidRPr="00D809C3">
              <w:rPr>
                <w:rFonts w:cstheme="minorHAnsi"/>
                <w:b/>
                <w:bCs/>
              </w:rPr>
              <w:t>:</w:t>
            </w:r>
          </w:p>
        </w:tc>
      </w:tr>
      <w:tr w:rsidR="00EE7BF6" w:rsidRPr="00D809C3" w14:paraId="6CFD1A98" w14:textId="77777777" w:rsidTr="00D809C3">
        <w:trPr>
          <w:trHeight w:val="890"/>
        </w:trPr>
        <w:tc>
          <w:tcPr>
            <w:tcW w:w="2389" w:type="dxa"/>
            <w:vMerge/>
          </w:tcPr>
          <w:p w14:paraId="16832598" w14:textId="7777777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0A0DBAF9" w14:textId="7777777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  <w:p w14:paraId="4045E58D" w14:textId="148C48EA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Awards Committee</w:t>
            </w:r>
            <w:r w:rsidR="00902FF9">
              <w:rPr>
                <w:rFonts w:cstheme="minorHAnsi"/>
                <w:b/>
                <w:bCs/>
              </w:rPr>
              <w:t xml:space="preserve"> </w:t>
            </w:r>
            <w:r w:rsidR="00851DB5">
              <w:rPr>
                <w:rFonts w:cstheme="minorHAnsi"/>
                <w:b/>
                <w:bCs/>
              </w:rPr>
              <w:t>(2</w:t>
            </w:r>
            <w:r w:rsidR="00851DB5" w:rsidRPr="00851DB5">
              <w:rPr>
                <w:rFonts w:cstheme="minorHAnsi"/>
                <w:b/>
                <w:bCs/>
                <w:vertAlign w:val="superscript"/>
              </w:rPr>
              <w:t>nd</w:t>
            </w:r>
            <w:r w:rsidR="00851DB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840" w:type="dxa"/>
          </w:tcPr>
          <w:p w14:paraId="70316874" w14:textId="77777777" w:rsidR="00D809C3" w:rsidRPr="00D809C3" w:rsidRDefault="00851DB5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D809C3" w:rsidRPr="00D809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https://us02web.zoom.us/j/86046360823?pwd=UWllMkUvTlhETTFRK2xvaFlWUTZuQT09</w:t>
              </w:r>
            </w:hyperlink>
          </w:p>
          <w:p w14:paraId="20EBDC2A" w14:textId="77777777" w:rsidR="00D809C3" w:rsidRPr="00D809C3" w:rsidRDefault="00D809C3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Meeting ID: 860 4636 0823</w:t>
            </w:r>
          </w:p>
          <w:p w14:paraId="548427F1" w14:textId="3450EDBF" w:rsidR="00EE7BF6" w:rsidRPr="00D809C3" w:rsidRDefault="00D809C3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Passcode: 776786</w:t>
            </w:r>
          </w:p>
        </w:tc>
      </w:tr>
      <w:tr w:rsidR="00EE7BF6" w:rsidRPr="00D809C3" w14:paraId="1F086B2F" w14:textId="77777777" w:rsidTr="00D809C3">
        <w:trPr>
          <w:trHeight w:val="890"/>
        </w:trPr>
        <w:tc>
          <w:tcPr>
            <w:tcW w:w="2389" w:type="dxa"/>
            <w:vMerge/>
          </w:tcPr>
          <w:p w14:paraId="7D88F3BE" w14:textId="7777777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0C0C5584" w14:textId="7777777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  <w:p w14:paraId="5039547C" w14:textId="5EF658A6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Legislative</w:t>
            </w:r>
            <w:r w:rsidR="00851DB5">
              <w:rPr>
                <w:rFonts w:cstheme="minorHAnsi"/>
                <w:b/>
                <w:bCs/>
              </w:rPr>
              <w:t xml:space="preserve"> </w:t>
            </w:r>
            <w:r w:rsidRPr="00D809C3">
              <w:rPr>
                <w:rFonts w:cstheme="minorHAnsi"/>
                <w:b/>
                <w:bCs/>
              </w:rPr>
              <w:t>Committ</w:t>
            </w:r>
            <w:r w:rsidR="00851DB5">
              <w:rPr>
                <w:rFonts w:cstheme="minorHAnsi"/>
                <w:b/>
                <w:bCs/>
              </w:rPr>
              <w:t>ee (2</w:t>
            </w:r>
            <w:r w:rsidR="00851DB5" w:rsidRPr="00851DB5">
              <w:rPr>
                <w:rFonts w:cstheme="minorHAnsi"/>
                <w:b/>
                <w:bCs/>
                <w:vertAlign w:val="superscript"/>
              </w:rPr>
              <w:t>nd</w:t>
            </w:r>
            <w:r w:rsidR="00851DB5">
              <w:rPr>
                <w:rFonts w:cstheme="minorHAnsi"/>
                <w:b/>
                <w:bCs/>
              </w:rPr>
              <w:t>)</w:t>
            </w:r>
          </w:p>
          <w:p w14:paraId="09FBADCC" w14:textId="11EEAA6A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40" w:type="dxa"/>
          </w:tcPr>
          <w:p w14:paraId="174722A2" w14:textId="76D374DD" w:rsidR="00973052" w:rsidRDefault="00851DB5" w:rsidP="00902FF9">
            <w:pPr>
              <w:pStyle w:val="NormalWeb"/>
              <w:rPr>
                <w:sz w:val="24"/>
                <w:szCs w:val="24"/>
              </w:rPr>
            </w:pPr>
            <w:hyperlink r:id="rId19" w:history="1">
              <w:r w:rsidR="00D809C3" w:rsidRPr="00D809C3">
                <w:rPr>
                  <w:rStyle w:val="Hyperlink"/>
                  <w:sz w:val="24"/>
                  <w:szCs w:val="24"/>
                </w:rPr>
                <w:t>https://us02web.zoom.us/j/83824490590?pwd=VHNLdVhieWRmVFVFUUZCY3A1ZDhCdz09</w:t>
              </w:r>
            </w:hyperlink>
            <w:r w:rsidR="00D809C3" w:rsidRPr="00D809C3">
              <w:rPr>
                <w:sz w:val="24"/>
                <w:szCs w:val="24"/>
              </w:rPr>
              <w:t xml:space="preserve"> </w:t>
            </w:r>
            <w:r w:rsidR="00902FF9">
              <w:rPr>
                <w:sz w:val="24"/>
                <w:szCs w:val="24"/>
              </w:rPr>
              <w:br/>
            </w:r>
            <w:r w:rsidR="00D809C3" w:rsidRPr="00D809C3">
              <w:rPr>
                <w:sz w:val="24"/>
                <w:szCs w:val="24"/>
              </w:rPr>
              <w:lastRenderedPageBreak/>
              <w:t xml:space="preserve">Meeting ID: 838 2449 0590 </w:t>
            </w:r>
            <w:r w:rsidR="00D809C3" w:rsidRPr="00D809C3">
              <w:rPr>
                <w:sz w:val="24"/>
                <w:szCs w:val="24"/>
              </w:rPr>
              <w:br/>
              <w:t>Passcode: 303060</w:t>
            </w:r>
            <w:r w:rsidR="00D809C3">
              <w:t xml:space="preserve"> </w:t>
            </w:r>
          </w:p>
          <w:p w14:paraId="29372A70" w14:textId="77777777" w:rsidR="00EE7BF6" w:rsidRPr="00973052" w:rsidRDefault="00EE7BF6" w:rsidP="00973052"/>
        </w:tc>
      </w:tr>
      <w:tr w:rsidR="00EE7BF6" w:rsidRPr="00D809C3" w14:paraId="341EDA86" w14:textId="77777777" w:rsidTr="00D809C3">
        <w:trPr>
          <w:trHeight w:val="890"/>
        </w:trPr>
        <w:tc>
          <w:tcPr>
            <w:tcW w:w="2389" w:type="dxa"/>
            <w:vMerge/>
          </w:tcPr>
          <w:p w14:paraId="7B3F7189" w14:textId="7777777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4BF39B0A" w14:textId="047D8044" w:rsidR="00EE7BF6" w:rsidRPr="0003557E" w:rsidRDefault="00851DB5" w:rsidP="00EE7BF6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Resolutions</w:t>
            </w:r>
            <w:r w:rsidR="00EE7BF6" w:rsidRPr="003F6BEA">
              <w:rPr>
                <w:rFonts w:cstheme="minorHAnsi"/>
                <w:b/>
                <w:bCs/>
              </w:rPr>
              <w:t xml:space="preserve"> Committee</w:t>
            </w:r>
            <w:r>
              <w:rPr>
                <w:rFonts w:cstheme="minorHAnsi"/>
                <w:b/>
                <w:bCs/>
              </w:rPr>
              <w:t xml:space="preserve"> (2</w:t>
            </w:r>
            <w:r w:rsidRPr="00851DB5">
              <w:rPr>
                <w:rFonts w:cstheme="minorHAnsi"/>
                <w:b/>
                <w:bCs/>
                <w:vertAlign w:val="superscript"/>
              </w:rPr>
              <w:t>nd</w:t>
            </w:r>
            <w:r>
              <w:rPr>
                <w:rFonts w:cstheme="minorHAnsi"/>
                <w:b/>
                <w:bCs/>
              </w:rPr>
              <w:t>)</w:t>
            </w:r>
            <w:bookmarkStart w:id="0" w:name="_GoBack"/>
            <w:bookmarkEnd w:id="0"/>
            <w:r w:rsidR="00902FF9" w:rsidRPr="003F6BE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840" w:type="dxa"/>
          </w:tcPr>
          <w:p w14:paraId="4261D55F" w14:textId="77777777" w:rsidR="003F6BEA" w:rsidRPr="003F6BEA" w:rsidRDefault="00851DB5" w:rsidP="003F6BE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20" w:history="1">
              <w:r w:rsidR="003F6BEA" w:rsidRPr="003F6BEA">
                <w:rPr>
                  <w:rStyle w:val="Hyperlink"/>
                  <w:sz w:val="24"/>
                  <w:szCs w:val="24"/>
                </w:rPr>
                <w:t>https://us02web.zoom.us/j/86868998838?pwd=dGFLYkE4TmUrUTBtRjdhSDBNL3JpQT09</w:t>
              </w:r>
            </w:hyperlink>
          </w:p>
          <w:p w14:paraId="3E0A0093" w14:textId="77777777" w:rsidR="003F6BEA" w:rsidRPr="003F6BEA" w:rsidRDefault="003F6BEA" w:rsidP="003F6BEA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F6BEA">
              <w:rPr>
                <w:color w:val="000000"/>
                <w:sz w:val="24"/>
                <w:szCs w:val="24"/>
              </w:rPr>
              <w:t>Meeting ID: 868 6899 8838</w:t>
            </w:r>
          </w:p>
          <w:p w14:paraId="5B8FBBA7" w14:textId="3A302E26" w:rsidR="00EE7BF6" w:rsidRPr="003F6BEA" w:rsidRDefault="003F6BEA" w:rsidP="003F6B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6BEA">
              <w:rPr>
                <w:color w:val="000000"/>
                <w:sz w:val="24"/>
                <w:szCs w:val="24"/>
              </w:rPr>
              <w:t>Passcode: Region2</w:t>
            </w:r>
          </w:p>
        </w:tc>
      </w:tr>
      <w:tr w:rsidR="00EE7BF6" w:rsidRPr="00D809C3" w14:paraId="035209D9" w14:textId="77777777" w:rsidTr="00D809C3">
        <w:trPr>
          <w:trHeight w:val="890"/>
        </w:trPr>
        <w:tc>
          <w:tcPr>
            <w:tcW w:w="2389" w:type="dxa"/>
            <w:vMerge/>
          </w:tcPr>
          <w:p w14:paraId="4A2F8AD2" w14:textId="7777777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35E68EED" w14:textId="7777777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</w:p>
          <w:p w14:paraId="1CED6D3D" w14:textId="279E7347" w:rsidR="00EE7BF6" w:rsidRPr="00D809C3" w:rsidRDefault="00EE7BF6" w:rsidP="00EE7BF6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 xml:space="preserve">WORKSHOP </w:t>
            </w:r>
            <w:r w:rsidR="00827E3D">
              <w:rPr>
                <w:rFonts w:cstheme="minorHAnsi"/>
                <w:b/>
                <w:bCs/>
              </w:rPr>
              <w:t>1: “The Pathway of a Leader”</w:t>
            </w:r>
          </w:p>
        </w:tc>
        <w:tc>
          <w:tcPr>
            <w:tcW w:w="6840" w:type="dxa"/>
          </w:tcPr>
          <w:p w14:paraId="5B84738F" w14:textId="6654F0DD" w:rsidR="00EE7BF6" w:rsidRPr="00902FF9" w:rsidRDefault="00851DB5" w:rsidP="00902FF9">
            <w:hyperlink r:id="rId21" w:history="1">
              <w:r w:rsidR="00902FF9" w:rsidRPr="00202F43">
                <w:rPr>
                  <w:rStyle w:val="Hyperlink"/>
                </w:rPr>
                <w:t>https://us02web.zoom.us/j/86473636634?pwd=cmtLeGVDbTN4RTUxZXcrRCs3UVIwQT09</w:t>
              </w:r>
            </w:hyperlink>
            <w:r w:rsidR="00902FF9">
              <w:rPr>
                <w:color w:val="1F497D"/>
              </w:rPr>
              <w:br/>
            </w:r>
            <w:r w:rsidR="00902FF9" w:rsidRPr="00D809C3">
              <w:t xml:space="preserve">Meeting ID: </w:t>
            </w:r>
            <w:r w:rsidR="00902FF9">
              <w:t>864 7363 6634</w:t>
            </w:r>
            <w:r w:rsidR="00902FF9" w:rsidRPr="00D809C3">
              <w:t xml:space="preserve"> </w:t>
            </w:r>
            <w:r w:rsidR="00902FF9" w:rsidRPr="00D809C3">
              <w:br/>
              <w:t xml:space="preserve">Passcode: </w:t>
            </w:r>
            <w:r w:rsidR="00902FF9">
              <w:t>606326</w:t>
            </w:r>
          </w:p>
        </w:tc>
      </w:tr>
      <w:tr w:rsidR="00EE7BF6" w:rsidRPr="00D809C3" w14:paraId="541CB7F2" w14:textId="77777777" w:rsidTr="00D809C3">
        <w:trPr>
          <w:trHeight w:val="890"/>
        </w:trPr>
        <w:tc>
          <w:tcPr>
            <w:tcW w:w="2389" w:type="dxa"/>
            <w:vMerge/>
          </w:tcPr>
          <w:p w14:paraId="7913AB36" w14:textId="77777777" w:rsidR="00EE7BF6" w:rsidRPr="00D809C3" w:rsidRDefault="00EE7BF6" w:rsidP="00EE7BF6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14:paraId="6BA0C5A3" w14:textId="21D539C5" w:rsidR="00EE7BF6" w:rsidRPr="00D809C3" w:rsidRDefault="00EE7BF6" w:rsidP="00923448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WORKSHOP 2</w:t>
            </w:r>
            <w:r w:rsidR="00827E3D">
              <w:rPr>
                <w:rFonts w:cstheme="minorHAnsi"/>
                <w:b/>
                <w:bCs/>
              </w:rPr>
              <w:t>: “</w:t>
            </w:r>
            <w:r w:rsidR="00314254">
              <w:rPr>
                <w:rFonts w:cstheme="minorHAnsi"/>
                <w:b/>
                <w:bCs/>
              </w:rPr>
              <w:t>Create a Service to be Proud”</w:t>
            </w:r>
          </w:p>
        </w:tc>
        <w:tc>
          <w:tcPr>
            <w:tcW w:w="6840" w:type="dxa"/>
          </w:tcPr>
          <w:p w14:paraId="3CB7B199" w14:textId="397BDF05" w:rsidR="0003557E" w:rsidRPr="0003557E" w:rsidRDefault="00851DB5" w:rsidP="0003557E">
            <w:pPr>
              <w:rPr>
                <w:rFonts w:cstheme="minorHAnsi"/>
              </w:rPr>
            </w:pPr>
            <w:hyperlink r:id="rId22" w:history="1">
              <w:r w:rsidR="0003557E" w:rsidRPr="00202F43">
                <w:rPr>
                  <w:rStyle w:val="Hyperlink"/>
                  <w:rFonts w:cstheme="minorHAnsi"/>
                </w:rPr>
                <w:t>https://us02web.zoom.us/j/84391186679?pwd=NjQ0VjJDemhwUDkrQ1A4dTdxOFZIZz09</w:t>
              </w:r>
            </w:hyperlink>
            <w:r w:rsidR="0003557E">
              <w:rPr>
                <w:rFonts w:cstheme="minorHAnsi"/>
              </w:rPr>
              <w:t xml:space="preserve"> </w:t>
            </w:r>
            <w:r w:rsidR="0003557E" w:rsidRPr="0003557E">
              <w:rPr>
                <w:rFonts w:cstheme="minorHAnsi"/>
              </w:rPr>
              <w:t xml:space="preserve"> </w:t>
            </w:r>
            <w:r w:rsidR="0003557E">
              <w:rPr>
                <w:rFonts w:cstheme="minorHAnsi"/>
              </w:rPr>
              <w:t xml:space="preserve"> </w:t>
            </w:r>
          </w:p>
          <w:p w14:paraId="6E251385" w14:textId="77777777" w:rsidR="0003557E" w:rsidRPr="0003557E" w:rsidRDefault="0003557E" w:rsidP="0003557E">
            <w:pPr>
              <w:rPr>
                <w:rFonts w:cstheme="minorHAnsi"/>
              </w:rPr>
            </w:pPr>
            <w:r w:rsidRPr="0003557E">
              <w:rPr>
                <w:rFonts w:cstheme="minorHAnsi"/>
              </w:rPr>
              <w:t>Meeting ID: 843 9118 6679</w:t>
            </w:r>
          </w:p>
          <w:p w14:paraId="2A92CFBC" w14:textId="1F6AC676" w:rsidR="00EE7BF6" w:rsidRPr="00D809C3" w:rsidRDefault="0003557E" w:rsidP="0003557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03557E">
              <w:rPr>
                <w:rFonts w:asciiTheme="minorHAnsi" w:hAnsiTheme="minorHAnsi" w:cstheme="minorHAnsi"/>
                <w:sz w:val="24"/>
                <w:szCs w:val="24"/>
              </w:rPr>
              <w:t>Passcode: 501313</w:t>
            </w:r>
          </w:p>
        </w:tc>
      </w:tr>
      <w:tr w:rsidR="00FD0F9F" w:rsidRPr="00D809C3" w14:paraId="4A136B55" w14:textId="77777777" w:rsidTr="00D809C3">
        <w:trPr>
          <w:trHeight w:val="890"/>
        </w:trPr>
        <w:tc>
          <w:tcPr>
            <w:tcW w:w="2389" w:type="dxa"/>
            <w:vMerge/>
          </w:tcPr>
          <w:p w14:paraId="5680998E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0" w:type="dxa"/>
          </w:tcPr>
          <w:p w14:paraId="0E99E131" w14:textId="77777777" w:rsidR="00FD0F9F" w:rsidRPr="0003557E" w:rsidRDefault="00FD0F9F" w:rsidP="00FD0F9F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14:paraId="1E8FBAA0" w14:textId="5A43724E" w:rsidR="00FD0F9F" w:rsidRPr="0003557E" w:rsidRDefault="00314254" w:rsidP="00FD0F9F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 xml:space="preserve">WORKSHOP 3: </w:t>
            </w:r>
            <w:r w:rsidR="001955DE">
              <w:rPr>
                <w:rFonts w:cstheme="minorHAnsi"/>
                <w:b/>
                <w:bCs/>
              </w:rPr>
              <w:t>ADVISORS MEETING</w:t>
            </w:r>
            <w:r w:rsidR="00587054" w:rsidRPr="000311C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840" w:type="dxa"/>
          </w:tcPr>
          <w:p w14:paraId="265F9D84" w14:textId="71FD2651" w:rsidR="000311C3" w:rsidRDefault="00851DB5" w:rsidP="000311C3">
            <w:pPr>
              <w:rPr>
                <w:color w:val="1F497D"/>
              </w:rPr>
            </w:pPr>
            <w:hyperlink r:id="rId23" w:history="1">
              <w:r w:rsidR="000311C3">
                <w:rPr>
                  <w:rStyle w:val="Hyperlink"/>
                </w:rPr>
                <w:t>https://us02web.zoom.us/j/88551405746?pwd=bk5SZ2kybk1DWTZtb3VEVnQwcUZ5Zz09</w:t>
              </w:r>
            </w:hyperlink>
          </w:p>
          <w:p w14:paraId="3D2AA998" w14:textId="77777777" w:rsidR="000311C3" w:rsidRDefault="000311C3" w:rsidP="000311C3">
            <w:pPr>
              <w:rPr>
                <w:color w:val="1F497D"/>
              </w:rPr>
            </w:pPr>
            <w:r>
              <w:rPr>
                <w:color w:val="1F497D"/>
              </w:rPr>
              <w:t>Meeting ID: 885 5140 5746</w:t>
            </w:r>
          </w:p>
          <w:p w14:paraId="0AF73E08" w14:textId="5C7AE702" w:rsidR="00FD0F9F" w:rsidRPr="000311C3" w:rsidRDefault="000311C3" w:rsidP="000311C3">
            <w:pPr>
              <w:rPr>
                <w:color w:val="1F497D"/>
              </w:rPr>
            </w:pPr>
            <w:r>
              <w:rPr>
                <w:color w:val="1F497D"/>
              </w:rPr>
              <w:t>Passcode: 051635</w:t>
            </w:r>
          </w:p>
        </w:tc>
      </w:tr>
      <w:tr w:rsidR="00FD0F9F" w:rsidRPr="00D809C3" w14:paraId="59604289" w14:textId="77777777" w:rsidTr="00D809C3">
        <w:trPr>
          <w:trHeight w:val="1241"/>
        </w:trPr>
        <w:tc>
          <w:tcPr>
            <w:tcW w:w="2389" w:type="dxa"/>
          </w:tcPr>
          <w:p w14:paraId="6571276C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  <w:p w14:paraId="0B9F18A0" w14:textId="23555A58" w:rsidR="00FD0F9F" w:rsidRPr="00D809C3" w:rsidRDefault="00EE7BF6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1</w:t>
            </w:r>
            <w:r w:rsidR="00FD0F9F" w:rsidRPr="00D809C3">
              <w:rPr>
                <w:rFonts w:cstheme="minorHAnsi"/>
                <w:b/>
                <w:bCs/>
              </w:rPr>
              <w:t>:</w:t>
            </w:r>
            <w:r w:rsidRPr="00D809C3">
              <w:rPr>
                <w:rFonts w:cstheme="minorHAnsi"/>
                <w:b/>
                <w:bCs/>
              </w:rPr>
              <w:t>3</w:t>
            </w:r>
            <w:r w:rsidR="00FD0F9F" w:rsidRPr="00D809C3">
              <w:rPr>
                <w:rFonts w:cstheme="minorHAnsi"/>
                <w:b/>
                <w:bCs/>
              </w:rPr>
              <w:t>0 PM</w:t>
            </w:r>
          </w:p>
        </w:tc>
        <w:tc>
          <w:tcPr>
            <w:tcW w:w="4860" w:type="dxa"/>
          </w:tcPr>
          <w:p w14:paraId="07104AC0" w14:textId="77777777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</w:p>
          <w:p w14:paraId="718065D3" w14:textId="2BD0882E" w:rsidR="00FD0F9F" w:rsidRPr="00D809C3" w:rsidRDefault="00FD0F9F" w:rsidP="00FD0F9F">
            <w:pPr>
              <w:jc w:val="center"/>
              <w:rPr>
                <w:rFonts w:cstheme="minorHAnsi"/>
                <w:b/>
                <w:bCs/>
              </w:rPr>
            </w:pPr>
            <w:r w:rsidRPr="00D809C3">
              <w:rPr>
                <w:rFonts w:cstheme="minorHAnsi"/>
                <w:b/>
                <w:bCs/>
              </w:rPr>
              <w:t>2</w:t>
            </w:r>
            <w:r w:rsidRPr="00D809C3">
              <w:rPr>
                <w:rFonts w:cstheme="minorHAnsi"/>
                <w:b/>
                <w:bCs/>
                <w:vertAlign w:val="superscript"/>
              </w:rPr>
              <w:t>nd</w:t>
            </w:r>
            <w:r w:rsidRPr="00D809C3">
              <w:rPr>
                <w:rFonts w:cstheme="minorHAnsi"/>
                <w:b/>
                <w:bCs/>
              </w:rPr>
              <w:t xml:space="preserve"> General Meeting</w:t>
            </w:r>
          </w:p>
        </w:tc>
        <w:tc>
          <w:tcPr>
            <w:tcW w:w="6840" w:type="dxa"/>
          </w:tcPr>
          <w:p w14:paraId="64471331" w14:textId="77777777" w:rsidR="00D809C3" w:rsidRPr="00D809C3" w:rsidRDefault="00851DB5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D809C3" w:rsidRPr="00D809C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https://us02web.zoom.us/j/87000683760?pwd=OGdyM2gyMVZIVVRaNTRoZElIKzA3UT09</w:t>
              </w:r>
            </w:hyperlink>
          </w:p>
          <w:p w14:paraId="57CEC11D" w14:textId="77777777" w:rsidR="00D809C3" w:rsidRPr="00D809C3" w:rsidRDefault="00D809C3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Meeting ID: 870 0068 3760</w:t>
            </w:r>
          </w:p>
          <w:p w14:paraId="65CF363A" w14:textId="47F105B1" w:rsidR="00FD0F9F" w:rsidRPr="00D809C3" w:rsidRDefault="00D809C3" w:rsidP="00D809C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809C3">
              <w:rPr>
                <w:rFonts w:asciiTheme="minorHAnsi" w:hAnsiTheme="minorHAnsi" w:cstheme="minorHAnsi"/>
                <w:sz w:val="24"/>
                <w:szCs w:val="24"/>
              </w:rPr>
              <w:t>Passcode: 388059</w:t>
            </w:r>
          </w:p>
        </w:tc>
      </w:tr>
    </w:tbl>
    <w:p w14:paraId="2C4ED5C3" w14:textId="77777777" w:rsidR="004A29E5" w:rsidRPr="00A0183C" w:rsidRDefault="004A29E5" w:rsidP="004A29E5">
      <w:pPr>
        <w:jc w:val="center"/>
        <w:rPr>
          <w:rFonts w:ascii="Segoe UI Historic" w:hAnsi="Segoe UI Historic" w:cs="Segoe UI Historic"/>
        </w:rPr>
      </w:pPr>
    </w:p>
    <w:sectPr w:rsidR="004A29E5" w:rsidRPr="00A0183C" w:rsidSect="009A7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78A4"/>
    <w:multiLevelType w:val="hybridMultilevel"/>
    <w:tmpl w:val="D8224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E5"/>
    <w:rsid w:val="000267D7"/>
    <w:rsid w:val="000311C3"/>
    <w:rsid w:val="0003557E"/>
    <w:rsid w:val="00044BCE"/>
    <w:rsid w:val="001955DE"/>
    <w:rsid w:val="00207D8C"/>
    <w:rsid w:val="002E3578"/>
    <w:rsid w:val="00314254"/>
    <w:rsid w:val="003F6BEA"/>
    <w:rsid w:val="00485AEC"/>
    <w:rsid w:val="004A29E5"/>
    <w:rsid w:val="00587054"/>
    <w:rsid w:val="00630A92"/>
    <w:rsid w:val="007C18B4"/>
    <w:rsid w:val="00827E3D"/>
    <w:rsid w:val="00845A9C"/>
    <w:rsid w:val="00851DB5"/>
    <w:rsid w:val="00902FF9"/>
    <w:rsid w:val="00923448"/>
    <w:rsid w:val="0092769A"/>
    <w:rsid w:val="00973052"/>
    <w:rsid w:val="009A7F7F"/>
    <w:rsid w:val="00A0183C"/>
    <w:rsid w:val="00B21BB0"/>
    <w:rsid w:val="00D2772F"/>
    <w:rsid w:val="00D809C3"/>
    <w:rsid w:val="00D85266"/>
    <w:rsid w:val="00E323A6"/>
    <w:rsid w:val="00EE7BF6"/>
    <w:rsid w:val="00F02EF0"/>
    <w:rsid w:val="00FD0F9F"/>
    <w:rsid w:val="084DE1C8"/>
    <w:rsid w:val="0E6A49EC"/>
    <w:rsid w:val="12D80623"/>
    <w:rsid w:val="18193F25"/>
    <w:rsid w:val="1A531682"/>
    <w:rsid w:val="1C7FE84B"/>
    <w:rsid w:val="1E8631D6"/>
    <w:rsid w:val="1FAC6FAA"/>
    <w:rsid w:val="250D4018"/>
    <w:rsid w:val="252C8196"/>
    <w:rsid w:val="256A3199"/>
    <w:rsid w:val="272EF9B7"/>
    <w:rsid w:val="2C82D2F8"/>
    <w:rsid w:val="2CD22E3E"/>
    <w:rsid w:val="30DA30DA"/>
    <w:rsid w:val="3A55709D"/>
    <w:rsid w:val="3A93B94B"/>
    <w:rsid w:val="3C344E2F"/>
    <w:rsid w:val="3D567714"/>
    <w:rsid w:val="3E89FDA7"/>
    <w:rsid w:val="40441020"/>
    <w:rsid w:val="41020896"/>
    <w:rsid w:val="43129556"/>
    <w:rsid w:val="454BF7B0"/>
    <w:rsid w:val="48A55992"/>
    <w:rsid w:val="49C7D955"/>
    <w:rsid w:val="538FE3B2"/>
    <w:rsid w:val="59E98E57"/>
    <w:rsid w:val="5E21A8CB"/>
    <w:rsid w:val="5E2F7C8C"/>
    <w:rsid w:val="63F701E8"/>
    <w:rsid w:val="643B8E4E"/>
    <w:rsid w:val="6552EC81"/>
    <w:rsid w:val="67145442"/>
    <w:rsid w:val="6913DBC5"/>
    <w:rsid w:val="6BDB9228"/>
    <w:rsid w:val="6C39AF7E"/>
    <w:rsid w:val="717042B0"/>
    <w:rsid w:val="751988E4"/>
    <w:rsid w:val="76D72DA5"/>
    <w:rsid w:val="77C1670F"/>
    <w:rsid w:val="78E8D31A"/>
    <w:rsid w:val="7D4385B8"/>
    <w:rsid w:val="7D5B7399"/>
    <w:rsid w:val="7D855CE7"/>
    <w:rsid w:val="7E0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7540"/>
  <w15:chartTrackingRefBased/>
  <w15:docId w15:val="{8458BA8C-F62F-884C-857A-54AA0F4A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F7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7F7F"/>
    <w:rPr>
      <w:rFonts w:ascii="Segoe UI" w:hAnsi="Segoe U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7F7F"/>
    <w:rPr>
      <w:rFonts w:ascii="Segoe UI" w:hAnsi="Segoe UI"/>
      <w:sz w:val="28"/>
      <w:szCs w:val="21"/>
    </w:rPr>
  </w:style>
  <w:style w:type="paragraph" w:styleId="NormalWeb">
    <w:name w:val="Normal (Web)"/>
    <w:basedOn w:val="Normal"/>
    <w:uiPriority w:val="99"/>
    <w:unhideWhenUsed/>
    <w:rsid w:val="00D809C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7D8C"/>
    <w:pPr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07D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6991205832?pwd=Sm9tL0x1VVN2WVhzakI4cFpFWDFOUT09" TargetMode="External"/><Relationship Id="rId18" Type="http://schemas.openxmlformats.org/officeDocument/2006/relationships/hyperlink" Target="https://us02web.zoom.us/j/86046360823?pwd=UWllMkUvTlhETTFRK2xvaFlWUTZuQT0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s02web.zoom.us/j/86473636634?pwd=cmtLeGVDbTN4RTUxZXcrRCs3UVIwQT0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6767446223?pwd=N2Ira2tZcWxtNlhTVnZiVUJlYzd3UT09" TargetMode="External"/><Relationship Id="rId17" Type="http://schemas.openxmlformats.org/officeDocument/2006/relationships/hyperlink" Target="https://us02web.zoom.us/j/82871919798?pwd=UGtTV2wvSUYvWkppSDY4Ly9mMHpiQT0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6580439474?pwd=VmVXcnZULzRCbC80RDBpUUFKT1lNQT09" TargetMode="External"/><Relationship Id="rId20" Type="http://schemas.openxmlformats.org/officeDocument/2006/relationships/hyperlink" Target="https://us02web.zoom.us/j/86868998838?pwd=dGFLYkE4TmUrUTBtRjdhSDBNL3JpQT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8551405746?pwd=bk5SZ2kybk1DWTZtb3VEVnQwcUZ5Zz09" TargetMode="External"/><Relationship Id="rId24" Type="http://schemas.openxmlformats.org/officeDocument/2006/relationships/hyperlink" Target="https://us02web.zoom.us/j/87000683760?pwd=OGdyM2gyMVZIVVRaNTRoZElIKzA3UT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02web.zoom.us/j/84176043784?pwd=Z1VDdzR5VFM0cC9FTU56QlVvZnkrdz09" TargetMode="External"/><Relationship Id="rId23" Type="http://schemas.openxmlformats.org/officeDocument/2006/relationships/hyperlink" Target="https://us02web.zoom.us/j/88551405746?pwd=bk5SZ2kybk1DWTZtb3VEVnQwcUZ5Zz09" TargetMode="External"/><Relationship Id="rId10" Type="http://schemas.openxmlformats.org/officeDocument/2006/relationships/hyperlink" Target="https://us02web.zoom.us/j/81544920300?pwd=VCtGZUl5cFlaUER2UjlqU250SkZhdz09" TargetMode="External"/><Relationship Id="rId19" Type="http://schemas.openxmlformats.org/officeDocument/2006/relationships/hyperlink" Target="https://us02web.zoom.us/j/83824490590?pwd=VHNLdVhieWRmVFVFUUZCY3A1ZDhCdz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4830623770?pwd=MTRCcUJDb1I4SVJnd3FNaklsMmJsUT09" TargetMode="External"/><Relationship Id="rId14" Type="http://schemas.openxmlformats.org/officeDocument/2006/relationships/hyperlink" Target="https://us02web.zoom.us/j/85837177193?pwd=VmllcnFKNjNNMDJOU1B2UTZuTWVNZz09" TargetMode="External"/><Relationship Id="rId22" Type="http://schemas.openxmlformats.org/officeDocument/2006/relationships/hyperlink" Target="https://us02web.zoom.us/j/84391186679?pwd=NjQ0VjJDemhwUDkrQ1A4dTdxOFZ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29CDF-30E0-4270-A389-CC64A598F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b8815-bf23-4df6-b6e3-7dd61a2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DCC1B-6837-4592-9D58-75614A2EB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6ECCC-BECC-4C0E-B90A-30F4B15DB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740</Words>
  <Characters>3608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Liliana</dc:creator>
  <cp:keywords/>
  <dc:description/>
  <cp:lastModifiedBy>Stephen Rogers</cp:lastModifiedBy>
  <cp:revision>8</cp:revision>
  <dcterms:created xsi:type="dcterms:W3CDTF">2021-02-23T23:38:00Z</dcterms:created>
  <dcterms:modified xsi:type="dcterms:W3CDTF">2021-03-04T22:47:00Z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