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F23B22" w14:paraId="56AFA786" wp14:textId="79C7A324">
      <w:pPr>
        <w:spacing w:before="240" w:after="160" w:line="259" w:lineRule="auto"/>
        <w:jc w:val="center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56F23B22" w:rsidR="38AD6E94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TJCSGA Region II Executive Board Meeting</w:t>
      </w:r>
    </w:p>
    <w:p xmlns:wp14="http://schemas.microsoft.com/office/word/2010/wordml" w:rsidP="03BE7357" w14:paraId="261375FC" wp14:textId="0B8B2CAF">
      <w:pPr>
        <w:spacing w:before="240" w:after="160" w:line="259" w:lineRule="auto"/>
        <w:jc w:val="center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45D403CF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September 2</w:t>
      </w:r>
      <w:r w:rsidRPr="03BE7357" w:rsidR="45D403CF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03BE7357" w:rsidR="45D403CF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2020</w:t>
      </w:r>
      <w:r w:rsidRPr="03BE7357" w:rsidR="45D403CF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@ 1:</w:t>
      </w:r>
      <w:r w:rsidRPr="03BE7357" w:rsidR="42CEE88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11</w:t>
      </w:r>
      <w:r w:rsidRPr="03BE7357" w:rsidR="45D403CF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PM</w:t>
      </w:r>
    </w:p>
    <w:p xmlns:wp14="http://schemas.microsoft.com/office/word/2010/wordml" w:rsidP="56F23B22" w14:paraId="70E22176" wp14:textId="2A608EE2">
      <w:pPr>
        <w:spacing w:before="240"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6F23B22" w14:paraId="730761D5" wp14:textId="1A37D17A">
      <w:pPr>
        <w:pStyle w:val="ListParagraph"/>
        <w:numPr>
          <w:ilvl w:val="0"/>
          <w:numId w:val="1"/>
        </w:numPr>
        <w:bidi w:val="0"/>
        <w:spacing w:before="240" w:beforeAutospacing="off" w:after="0" w:afterAutospacing="off" w:line="259" w:lineRule="auto"/>
        <w:ind w:left="720" w:right="0" w:hanging="360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Website </w:t>
      </w:r>
    </w:p>
    <w:p xmlns:wp14="http://schemas.microsoft.com/office/word/2010/wordml" w:rsidP="56F23B22" w14:paraId="432B9EE9" wp14:textId="03AEA5B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 </w:t>
      </w:r>
    </w:p>
    <w:p xmlns:wp14="http://schemas.microsoft.com/office/word/2010/wordml" w:rsidP="03BE7357" w14:paraId="36EAAA3E" wp14:textId="3A9EB5E3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Bios</w:t>
      </w:r>
    </w:p>
    <w:p w:rsidR="449A8E79" w:rsidP="03BE7357" w:rsidRDefault="449A8E79" w14:paraId="79C5B5AF" w14:textId="12FFD39D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449A8E7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Still needs a Bio from Avery </w:t>
      </w:r>
    </w:p>
    <w:p w:rsidR="449A8E79" w:rsidP="03BE7357" w:rsidRDefault="449A8E79" w14:paraId="4D44F3F7" w14:textId="79D45A23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449A8E7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pictures from Liliana </w:t>
      </w:r>
      <w:r w:rsidRPr="03BE7357" w:rsidR="3255686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 Fat</w:t>
      </w:r>
      <w:r w:rsidRPr="03BE7357" w:rsidR="64CB093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03BE7357" w:rsidR="3255686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 </w:t>
      </w:r>
    </w:p>
    <w:p xmlns:wp14="http://schemas.microsoft.com/office/word/2010/wordml" w:rsidP="03BE7357" w14:paraId="6A504AC9" wp14:textId="6CA78690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Campus Information</w:t>
      </w:r>
    </w:p>
    <w:p w:rsidR="07F92583" w:rsidP="03BE7357" w:rsidRDefault="07F92583" w14:paraId="596D5712" w14:textId="1E01D542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07F9258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</w:t>
      </w:r>
      <w:r w:rsidRPr="03BE7357" w:rsidR="07F9258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information</w:t>
      </w:r>
      <w:r w:rsidRPr="03BE7357" w:rsidR="07F9258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3BE7357" w:rsidR="6196912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currently</w:t>
      </w:r>
      <w:r w:rsidRPr="03BE7357" w:rsidR="07F9258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3BE7357" w14:paraId="3E34710A" wp14:textId="30178603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18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Photos of Region II Executive Board and State Representatives</w:t>
      </w:r>
    </w:p>
    <w:p w:rsidR="0805B372" w:rsidP="03BE7357" w:rsidRDefault="0805B372" w14:paraId="5A590534" w14:textId="294F7CC3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0805B37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Need to find a date to come together for a uniform picture</w:t>
      </w:r>
    </w:p>
    <w:p w:rsidR="03BE7357" w:rsidP="03BE7357" w:rsidRDefault="03BE7357" w14:paraId="55B12D3B" w14:textId="652B636F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6F23B22" w14:paraId="222ABEEA" wp14:textId="220C941D">
      <w:pPr>
        <w:pStyle w:val="ListParagraph"/>
        <w:numPr>
          <w:ilvl w:val="0"/>
          <w:numId w:val="1"/>
        </w:numPr>
        <w:bidi w:val="0"/>
        <w:spacing w:before="240" w:beforeAutospacing="off" w:after="0" w:afterAutospacing="off" w:line="259" w:lineRule="auto"/>
        <w:ind w:left="720" w:right="0" w:hanging="360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Social Media Accounts</w:t>
      </w:r>
    </w:p>
    <w:p xmlns:wp14="http://schemas.microsoft.com/office/word/2010/wordml" w:rsidP="03BE7357" w14:paraId="147839F1" wp14:textId="0D33F4B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Email</w:t>
      </w:r>
    </w:p>
    <w:p w:rsidR="4A4B5DFB" w:rsidP="03BE7357" w:rsidRDefault="4A4B5DFB" w14:paraId="31862C4D" w14:textId="037184A2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4A4B5DF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Amellia will have the Google account up by the 5</w:t>
      </w:r>
      <w:r w:rsidRPr="03BE7357" w:rsidR="4A4B5DF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3BE7357" w:rsidR="4A4B5DF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September.</w:t>
      </w:r>
    </w:p>
    <w:p xmlns:wp14="http://schemas.microsoft.com/office/word/2010/wordml" w:rsidP="03BE7357" w14:paraId="17A26B4B" wp14:textId="38E152D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Instagram, Twitter and Facebook</w:t>
      </w:r>
    </w:p>
    <w:p w:rsidR="12C037A4" w:rsidP="03BE7357" w:rsidRDefault="12C037A4" w14:paraId="1A08873F" w14:textId="36BA4E6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12C037A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to create Instagram account </w:t>
      </w:r>
    </w:p>
    <w:p w:rsidR="12C037A4" w:rsidP="03BE7357" w:rsidRDefault="12C037A4" w14:paraId="245111FF" w14:textId="25DD9949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12C037A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to </w:t>
      </w:r>
      <w:r w:rsidRPr="03BE7357" w:rsidR="1A85872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create a Facebook </w:t>
      </w:r>
    </w:p>
    <w:p w:rsidR="1A85872C" w:rsidP="03BE7357" w:rsidRDefault="1A85872C" w14:paraId="3433D30A" w14:textId="7072D9B3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1A85872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Unsure what to update for Twitter </w:t>
      </w:r>
    </w:p>
    <w:p w:rsidR="1A85872C" w:rsidP="03BE7357" w:rsidRDefault="1A85872C" w14:paraId="2ECBBD57" w14:textId="3FE594CC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1A85872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Possibly update information reg</w:t>
      </w:r>
      <w:r w:rsidRPr="03BE7357" w:rsidR="2992A4F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arding Fall Conference </w:t>
      </w:r>
    </w:p>
    <w:p w:rsidR="2992A4FA" w:rsidP="03BE7357" w:rsidRDefault="2992A4FA" w14:paraId="55D32452" w14:textId="1C7A33F3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2992A4F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 information about the </w:t>
      </w:r>
      <w:r w:rsidRPr="03BE7357" w:rsidR="2992A4F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vacancy</w:t>
      </w:r>
      <w:r w:rsidRPr="03BE7357" w:rsidR="2992A4F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3BE7357" w:rsidR="7A3490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positions</w:t>
      </w:r>
      <w:r w:rsidRPr="03BE7357" w:rsidR="2992A4F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6F23B22" w14:paraId="43BBC191" wp14:textId="525DE97B">
      <w:pPr>
        <w:pStyle w:val="Normal"/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6F23B22" w14:paraId="1795A017" wp14:textId="4EA787A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Vacant</w:t>
      </w: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Positions</w:t>
      </w:r>
    </w:p>
    <w:p xmlns:wp14="http://schemas.microsoft.com/office/word/2010/wordml" w:rsidP="56F23B22" w14:paraId="752015BC" wp14:textId="28C175A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Emailing Advisors</w:t>
      </w:r>
    </w:p>
    <w:p xmlns:wp14="http://schemas.microsoft.com/office/word/2010/wordml" w:rsidP="56F23B22" w14:paraId="164491EA" wp14:textId="0C5C4EB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Encouraging other SGA members that you may know</w:t>
      </w:r>
    </w:p>
    <w:p xmlns:wp14="http://schemas.microsoft.com/office/word/2010/wordml" w:rsidP="56F23B22" w14:paraId="1F1A7459" wp14:textId="2609B2A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Co-Advisor</w:t>
      </w:r>
    </w:p>
    <w:p xmlns:wp14="http://schemas.microsoft.com/office/word/2010/wordml" w:rsidP="03BE7357" w14:paraId="5C69C9D2" wp14:textId="0B9C11C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Decision on who will take that place.</w:t>
      </w:r>
    </w:p>
    <w:p w:rsidR="67201E7A" w:rsidP="03BE7357" w:rsidRDefault="67201E7A" w14:paraId="214800C8" w14:textId="7867A25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7201E7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moved by PR Amellia Andrews and seconded by </w:t>
      </w:r>
      <w:r w:rsidRPr="03BE7357" w:rsidR="67201E7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Advisor</w:t>
      </w:r>
      <w:r w:rsidRPr="03BE7357" w:rsidR="67201E7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Brian </w:t>
      </w:r>
    </w:p>
    <w:p w:rsidR="67201E7A" w:rsidP="03BE7357" w:rsidRDefault="67201E7A" w14:paraId="3C01D81A" w14:textId="0310C014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7201E7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Aye’s have it to appoint Stephen Rogers from Collin College as the new Co Advisor for the 2020-21 Regional Team </w:t>
      </w:r>
    </w:p>
    <w:p xmlns:wp14="http://schemas.microsoft.com/office/word/2010/wordml" w:rsidP="56F23B22" w14:paraId="09F2FCC2" wp14:textId="01D49DCE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403FFAB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Region II Fall Conference </w:t>
      </w:r>
    </w:p>
    <w:p xmlns:wp14="http://schemas.microsoft.com/office/word/2010/wordml" w:rsidP="03BE7357" w14:paraId="5F2DD863" wp14:textId="576CF3BF">
      <w:pPr>
        <w:pStyle w:val="ListParagraph"/>
        <w:numPr>
          <w:ilvl w:val="1"/>
          <w:numId w:val="1"/>
        </w:numPr>
        <w:spacing w:before="240"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 and Time </w:t>
      </w:r>
    </w:p>
    <w:p w:rsidR="79389681" w:rsidP="03BE7357" w:rsidRDefault="79389681" w14:paraId="5C78B3CD" w14:textId="46A24F35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7938968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made by PR </w:t>
      </w:r>
      <w:proofErr w:type="spellStart"/>
      <w:r w:rsidRPr="03BE7357" w:rsidR="7938968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Amellia</w:t>
      </w:r>
      <w:proofErr w:type="spellEnd"/>
      <w:r w:rsidRPr="03BE7357" w:rsidR="7938968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Andrews to have the date of the conference be on October 23</w:t>
      </w:r>
      <w:r w:rsidRPr="03BE7357" w:rsidR="7938968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03BE7357" w:rsidR="33E2C07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2020</w:t>
      </w:r>
    </w:p>
    <w:p w:rsidR="79389681" w:rsidP="03BE7357" w:rsidRDefault="79389681" w14:paraId="7EEE006C" w14:textId="03F2B11D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7938968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 by Advisor </w:t>
      </w:r>
    </w:p>
    <w:p w:rsidR="79389681" w:rsidP="03BE7357" w:rsidRDefault="79389681" w14:paraId="0D187C9B" w14:textId="509D76D4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7938968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Aye’s have it, motion to have the 2020 Fall conference on October 23</w:t>
      </w:r>
      <w:r w:rsidRPr="03BE7357" w:rsidR="7938968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03BE7357" w:rsidR="7938968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approved </w:t>
      </w:r>
    </w:p>
    <w:p w:rsidR="4E5D70EA" w:rsidP="03BE7357" w:rsidRDefault="4E5D70EA" w14:paraId="0325DF8E" w14:textId="0440CF96">
      <w:pPr>
        <w:pStyle w:val="ListParagraph"/>
        <w:numPr>
          <w:ilvl w:val="1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4E5D70E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Time to be decided </w:t>
      </w:r>
    </w:p>
    <w:p xmlns:wp14="http://schemas.microsoft.com/office/word/2010/wordml" w:rsidP="03BE7357" w14:paraId="699812C9" wp14:textId="0CACBBC3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Theme Ideas</w:t>
      </w:r>
    </w:p>
    <w:p w:rsidR="62CE1C94" w:rsidP="03BE7357" w:rsidRDefault="62CE1C94" w14:paraId="7328CFB1" w14:textId="21D0203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2CE1C9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Halloween themed has been mentioned </w:t>
      </w:r>
    </w:p>
    <w:p xmlns:wp14="http://schemas.microsoft.com/office/word/2010/wordml" w:rsidP="03BE7357" w14:paraId="4C91134C" wp14:textId="53BE093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Cost</w:t>
      </w:r>
    </w:p>
    <w:p xmlns:wp14="http://schemas.microsoft.com/office/word/2010/wordml" w:rsidP="03BE7357" w14:paraId="276C98F3" wp14:textId="4B175716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FB19DC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Zoom account for Region II</w:t>
      </w:r>
    </w:p>
    <w:p w:rsidR="5A6A33DD" w:rsidP="03BE7357" w:rsidRDefault="5A6A33DD" w14:paraId="03461667" w14:textId="17985F06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A6A33D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Security issues?</w:t>
      </w:r>
    </w:p>
    <w:p w:rsidR="14D15F6A" w:rsidP="03BE7357" w:rsidRDefault="14D15F6A" w14:paraId="2EBA8968" w14:textId="6FF728F0">
      <w:pPr>
        <w:pStyle w:val="ListParagraph"/>
        <w:numPr>
          <w:ilvl w:val="4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14D15F6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can have password security for zoom </w:t>
      </w:r>
    </w:p>
    <w:p w:rsidR="3F6C5F4D" w:rsidP="03BE7357" w:rsidRDefault="3F6C5F4D" w14:paraId="30AE40A3" w14:textId="7E3C79D1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3F6C5F4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cost for the Fall conference? </w:t>
      </w:r>
    </w:p>
    <w:p w:rsidR="5A5A2E4A" w:rsidP="03BE7357" w:rsidRDefault="5A5A2E4A" w14:paraId="7FB31EBC" w14:textId="61EA97F1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A5A2E4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Will this be difficult for other schools to use? </w:t>
      </w:r>
    </w:p>
    <w:p w:rsidR="5A5A2E4A" w:rsidP="03BE7357" w:rsidRDefault="5A5A2E4A" w14:paraId="5344FCC6" w14:textId="556BC863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A5A2E4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Is there any other platform?</w:t>
      </w:r>
    </w:p>
    <w:p w:rsidR="5A5A2E4A" w:rsidP="03BE7357" w:rsidRDefault="5A5A2E4A" w14:paraId="075ACB03" w14:textId="08156377">
      <w:pPr>
        <w:pStyle w:val="ListParagraph"/>
        <w:numPr>
          <w:ilvl w:val="4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A5A2E4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Consider Microsoft Teams </w:t>
      </w:r>
    </w:p>
    <w:p w:rsidR="73CDA3FE" w:rsidP="03BE7357" w:rsidRDefault="73CDA3FE" w14:paraId="55F716A1" w14:textId="1C15B2AA">
      <w:pPr>
        <w:pStyle w:val="ListParagraph"/>
        <w:numPr>
          <w:ilvl w:val="5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73CDA3F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be a problem with inviting large amounts of people </w:t>
      </w:r>
    </w:p>
    <w:p w:rsidR="73CDA3FE" w:rsidP="03BE7357" w:rsidRDefault="73CDA3FE" w14:paraId="77F34A73" w14:textId="1C939678">
      <w:pPr>
        <w:pStyle w:val="ListParagraph"/>
        <w:numPr>
          <w:ilvl w:val="5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73CDA3F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Could have issues placing people into other groups for Committees etc.</w:t>
      </w:r>
    </w:p>
    <w:p w:rsidR="660EDF87" w:rsidP="03BE7357" w:rsidRDefault="660EDF87" w14:paraId="3261D5D7" w14:textId="7F9E25F5">
      <w:pPr>
        <w:pStyle w:val="ListParagraph"/>
        <w:numPr>
          <w:ilvl w:val="6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can </w:t>
      </w:r>
      <w:r w:rsidRPr="03BE7357" w:rsidR="733A9AC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have</w:t>
      </w: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up to 10 different groups on Teams at a time</w:t>
      </w:r>
    </w:p>
    <w:p w:rsidR="03BE7357" w:rsidP="03BE7357" w:rsidRDefault="03BE7357" w14:paraId="0D3839B4" w14:textId="7CDD49AF">
      <w:pPr>
        <w:pStyle w:val="ListParagraph"/>
        <w:numPr>
          <w:ilvl w:val="5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0EDF87" w:rsidP="03BE7357" w:rsidRDefault="660EDF87" w14:paraId="590314C6" w14:textId="2D3BF949">
      <w:pPr>
        <w:pStyle w:val="ListParagraph"/>
        <w:numPr>
          <w:ilvl w:val="4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WebEX</w:t>
      </w: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60EDF87" w:rsidP="03BE7357" w:rsidRDefault="660EDF87" w14:paraId="0C2E059E" w14:textId="7FB1C307">
      <w:pPr>
        <w:pStyle w:val="ListParagraph"/>
        <w:numPr>
          <w:ilvl w:val="5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Issue is it could be very slow, but it is probably the </w:t>
      </w: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safest</w:t>
      </w: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option</w:t>
      </w: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60EDF87" w:rsidP="03BE7357" w:rsidRDefault="660EDF87" w14:paraId="2D5BDABD" w14:textId="6AC9E484">
      <w:pPr>
        <w:pStyle w:val="ListParagraph"/>
        <w:numPr>
          <w:ilvl w:val="4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Madame President and </w:t>
      </w:r>
      <w:proofErr w:type="gramStart"/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</w:t>
      </w:r>
      <w:proofErr w:type="gramEnd"/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Advisor Clara will </w:t>
      </w:r>
      <w:r w:rsidRPr="03BE7357" w:rsidR="4EA1415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investigate</w:t>
      </w:r>
      <w:r w:rsidRPr="03BE7357" w:rsidR="660EDF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other options </w:t>
      </w:r>
    </w:p>
    <w:p xmlns:wp14="http://schemas.microsoft.com/office/word/2010/wordml" w:rsidP="56F23B22" w14:paraId="4079DB29" wp14:textId="2740A718">
      <w:pPr>
        <w:pStyle w:val="ListParagraph"/>
        <w:numPr>
          <w:ilvl w:val="0"/>
          <w:numId w:val="1"/>
        </w:numPr>
        <w:bidi w:val="0"/>
        <w:spacing w:before="240" w:beforeAutospacing="off" w:after="0" w:afterAutospacing="off" w:line="259" w:lineRule="auto"/>
        <w:ind w:left="720" w:right="0" w:hanging="360"/>
        <w:jc w:val="left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F23B22" w:rsidR="01FE9AD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Committee Applications </w:t>
      </w:r>
    </w:p>
    <w:p xmlns:wp14="http://schemas.microsoft.com/office/word/2010/wordml" w:rsidP="03BE7357" w14:paraId="5ED429CD" wp14:textId="33D2A797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74DF1FD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</w:t>
      </w:r>
    </w:p>
    <w:p w:rsidR="658F0C58" w:rsidP="03BE7357" w:rsidRDefault="658F0C58" w14:paraId="340E250D" w14:textId="1FDD461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58F0C5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Updates include making the question less wordy</w:t>
      </w:r>
    </w:p>
    <w:p w:rsidR="658F0C58" w:rsidP="03BE7357" w:rsidRDefault="658F0C58" w14:paraId="47794BA5" w14:textId="13A164D3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58F0C5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Prefer people to type responses vs hand write and send it in via email </w:t>
      </w:r>
    </w:p>
    <w:p xmlns:wp14="http://schemas.microsoft.com/office/word/2010/wordml" w:rsidP="03BE7357" w14:paraId="7A6A1F13" wp14:textId="4D97954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74DF1FD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Upload Date</w:t>
      </w:r>
    </w:p>
    <w:p w:rsidR="3794682E" w:rsidP="03BE7357" w:rsidRDefault="3794682E" w14:paraId="2E76C3D0" w14:textId="3D37EC05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3794682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Sometime this week </w:t>
      </w:r>
    </w:p>
    <w:p w:rsidR="3794682E" w:rsidP="03BE7357" w:rsidRDefault="3794682E" w14:paraId="68EB40AC" w14:textId="3C347CF1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3794682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Ideal time would be Friday the 5th 2020 by Noon </w:t>
      </w:r>
    </w:p>
    <w:p w:rsidR="3794682E" w:rsidP="03BE7357" w:rsidRDefault="3794682E" w14:paraId="45BB02C8" w14:textId="45F74A38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3794682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Suggested to send it out again in </w:t>
      </w:r>
      <w:r w:rsidRPr="03BE7357" w:rsidR="3794682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mid-September</w:t>
      </w:r>
      <w:r w:rsidRPr="03BE7357" w:rsidR="3794682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3BE7357" w14:paraId="3E8993D3" wp14:textId="3742AAE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74DF1FD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Deadline </w:t>
      </w:r>
    </w:p>
    <w:p w:rsidR="08CFB81D" w:rsidP="03BE7357" w:rsidRDefault="08CFB81D" w14:paraId="47607B4A" w14:textId="69C5DCF4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08CFB81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Suggested to have the applications in by October 2</w:t>
      </w:r>
      <w:r w:rsidRPr="03BE7357" w:rsidR="08CFB81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03BE7357" w:rsidR="2D73A1B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2020</w:t>
      </w:r>
      <w:r w:rsidRPr="03BE7357" w:rsidR="08CFB81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3BE7357" w14:paraId="0B5C9F87" wp14:textId="6A855D36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0E391D1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Opportunity</w:t>
      </w:r>
      <w:r w:rsidRPr="03BE7357" w:rsidR="0E391D1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Events </w:t>
      </w:r>
    </w:p>
    <w:p w:rsidR="6B09A887" w:rsidP="03BE7357" w:rsidRDefault="6B09A887" w14:paraId="3BE4A3B0" w14:textId="6E7BFF4C">
      <w:pPr>
        <w:pStyle w:val="ListParagraph"/>
        <w:numPr>
          <w:ilvl w:val="1"/>
          <w:numId w:val="1"/>
        </w:numPr>
        <w:bidi w:val="0"/>
        <w:spacing w:before="24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 Amellia Andrews has a list of events that she</w:t>
      </w: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upload to the Teams folder.</w:t>
      </w:r>
    </w:p>
    <w:p w:rsidR="6B09A887" w:rsidP="03BE7357" w:rsidRDefault="6B09A887" w14:paraId="750AA173" w14:textId="604FD463">
      <w:pPr>
        <w:pStyle w:val="ListParagraph"/>
        <w:numPr>
          <w:ilvl w:val="1"/>
          <w:numId w:val="1"/>
        </w:numPr>
        <w:bidi w:val="0"/>
        <w:spacing w:before="24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Maybe </w:t>
      </w: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community</w:t>
      </w: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service event </w:t>
      </w:r>
    </w:p>
    <w:p w:rsidR="6B09A887" w:rsidP="03BE7357" w:rsidRDefault="6B09A887" w14:paraId="7ED98BCB" w14:textId="43CBB55C">
      <w:pPr>
        <w:pStyle w:val="ListParagraph"/>
        <w:numPr>
          <w:ilvl w:val="1"/>
          <w:numId w:val="1"/>
        </w:numPr>
        <w:bidi w:val="0"/>
        <w:spacing w:before="24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Major voting </w:t>
      </w: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opportunities</w:t>
      </w: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B09A887" w:rsidP="03BE7357" w:rsidRDefault="6B09A887" w14:paraId="297155D3" w14:textId="42C14DAB">
      <w:pPr>
        <w:pStyle w:val="ListParagraph"/>
        <w:numPr>
          <w:ilvl w:val="2"/>
          <w:numId w:val="1"/>
        </w:numPr>
        <w:bidi w:val="0"/>
        <w:spacing w:before="24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Reach out to potential guest speakers for the conference </w:t>
      </w:r>
    </w:p>
    <w:p w:rsidR="6B09A887" w:rsidP="03BE7357" w:rsidRDefault="6B09A887" w14:paraId="1D226249" w14:textId="2CF26E6D">
      <w:pPr>
        <w:pStyle w:val="ListParagraph"/>
        <w:numPr>
          <w:ilvl w:val="3"/>
          <w:numId w:val="1"/>
        </w:numPr>
        <w:bidi w:val="0"/>
        <w:spacing w:before="24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Possibly someone involved in politics</w:t>
      </w:r>
      <w:r w:rsidRPr="03BE7357" w:rsidR="6B09A88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6F23B22" w14:paraId="568D0154" wp14:textId="3B43F8E0">
      <w:pPr>
        <w:spacing w:before="240" w:after="160" w:line="259" w:lineRule="auto"/>
        <w:ind w:left="1080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3BE7357" w14:paraId="4D8695AB" wp14:textId="6F384A9B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45D403C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Announcements and anything else</w:t>
      </w:r>
    </w:p>
    <w:p w:rsidR="292458B3" w:rsidP="03BE7357" w:rsidRDefault="292458B3" w14:paraId="1CDBC35C" w14:textId="5EE9E568">
      <w:pPr>
        <w:pStyle w:val="ListParagraph"/>
        <w:numPr>
          <w:ilvl w:val="1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to get students to interact in the conference since it will be online </w:t>
      </w:r>
    </w:p>
    <w:p w:rsidR="292458B3" w:rsidP="03BE7357" w:rsidRDefault="292458B3" w14:paraId="2DB03F86" w14:textId="005C9C35">
      <w:pPr>
        <w:pStyle w:val="ListParagraph"/>
        <w:numPr>
          <w:ilvl w:val="1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Next meeting date </w:t>
      </w:r>
    </w:p>
    <w:p w:rsidR="292458B3" w:rsidP="03BE7357" w:rsidRDefault="292458B3" w14:paraId="3D9D6904" w14:textId="73988A9D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September the 16</w:t>
      </w: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vertAlign w:val="superscript"/>
          <w:lang w:val="en-US"/>
        </w:rPr>
        <w:t>th</w:t>
      </w: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92458B3" w:rsidP="03BE7357" w:rsidRDefault="292458B3" w14:paraId="4E94A45B" w14:textId="17660A67">
      <w:pPr>
        <w:pStyle w:val="ListParagraph"/>
        <w:numPr>
          <w:ilvl w:val="3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1-2 pm</w:t>
      </w: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92458B3" w:rsidP="03BE7357" w:rsidRDefault="292458B3" w14:paraId="1231AF58" w14:textId="012B210E">
      <w:pPr>
        <w:pStyle w:val="ListParagraph"/>
        <w:numPr>
          <w:ilvl w:val="1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What dues will be paid from the schools?</w:t>
      </w:r>
    </w:p>
    <w:p w:rsidR="292458B3" w:rsidP="03BE7357" w:rsidRDefault="292458B3" w14:paraId="517EDEC7" w14:textId="6E8014EB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Need to have that information asap </w:t>
      </w:r>
    </w:p>
    <w:p w:rsidR="566575F6" w:rsidP="03BE7357" w:rsidRDefault="566575F6" w14:paraId="71865805" w14:textId="2D5BFE4D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566575F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Suggested to have it set up by the same day we send out the requests for the committee applications. Friday the 5th </w:t>
      </w:r>
    </w:p>
    <w:p w:rsidR="30B533FB" w:rsidP="03BE7357" w:rsidRDefault="30B533FB" w14:paraId="0A83AADE" w14:textId="406AA5FA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30B533F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Suggested to have the due fee still be $125 </w:t>
      </w:r>
    </w:p>
    <w:p w:rsidR="16C0969D" w:rsidP="03BE7357" w:rsidRDefault="16C0969D" w14:paraId="34C56B46" w14:textId="69C0EFDA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16C0969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made by PR Amellia to make the due fee be $125 for this year </w:t>
      </w:r>
    </w:p>
    <w:p w:rsidR="16C0969D" w:rsidP="03BE7357" w:rsidRDefault="16C0969D" w14:paraId="3BFDE6C0" w14:textId="1E8EA289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16C0969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VP Avery </w:t>
      </w:r>
      <w:r w:rsidRPr="03BE7357" w:rsidR="16C0969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seconded</w:t>
      </w:r>
      <w:r w:rsidRPr="03BE7357" w:rsidR="16C0969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6C0969D" w:rsidP="03BE7357" w:rsidRDefault="16C0969D" w14:paraId="6EE90AF2" w14:textId="59B6FBF0">
      <w:pPr>
        <w:pStyle w:val="ListParagraph"/>
        <w:numPr>
          <w:ilvl w:val="2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16C0969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Aye’s have it, motion carries </w:t>
      </w:r>
    </w:p>
    <w:p w:rsidR="292458B3" w:rsidP="03BE7357" w:rsidRDefault="292458B3" w14:paraId="152BA565" w14:textId="345E150B">
      <w:pPr>
        <w:pStyle w:val="ListParagraph"/>
        <w:numPr>
          <w:ilvl w:val="1"/>
          <w:numId w:val="1"/>
        </w:numPr>
        <w:spacing w:before="240"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E7357" w:rsidR="292458B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adjourned at </w:t>
      </w:r>
      <w:r w:rsidRPr="03BE7357" w:rsidR="2571BF0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2:08 pm </w:t>
      </w:r>
    </w:p>
    <w:p xmlns:wp14="http://schemas.microsoft.com/office/word/2010/wordml" w:rsidP="56F23B22" w14:paraId="2C078E63" wp14:textId="5629D60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D1D42B"/>
  <w15:docId w15:val="{8d192da9-310c-44a1-a5aa-03459af4bfd9}"/>
  <w:rsids>
    <w:rsidRoot w:val="1FD1D42B"/>
    <w:rsid w:val="017E6E8A"/>
    <w:rsid w:val="01914802"/>
    <w:rsid w:val="01FE9ADD"/>
    <w:rsid w:val="03BE7357"/>
    <w:rsid w:val="04F62353"/>
    <w:rsid w:val="05766218"/>
    <w:rsid w:val="05CAF0B0"/>
    <w:rsid w:val="07F92583"/>
    <w:rsid w:val="0805B372"/>
    <w:rsid w:val="08CFB81D"/>
    <w:rsid w:val="097F3A0D"/>
    <w:rsid w:val="0B3459AD"/>
    <w:rsid w:val="0C58A002"/>
    <w:rsid w:val="0CC05FF0"/>
    <w:rsid w:val="0E391D16"/>
    <w:rsid w:val="10D88B0B"/>
    <w:rsid w:val="122E38E1"/>
    <w:rsid w:val="12C037A4"/>
    <w:rsid w:val="13DE2D12"/>
    <w:rsid w:val="14D15F6A"/>
    <w:rsid w:val="14E02C3E"/>
    <w:rsid w:val="16C0969D"/>
    <w:rsid w:val="1719819F"/>
    <w:rsid w:val="172833C4"/>
    <w:rsid w:val="17DC5202"/>
    <w:rsid w:val="18598E79"/>
    <w:rsid w:val="1A8028C7"/>
    <w:rsid w:val="1A85872C"/>
    <w:rsid w:val="1C6C1770"/>
    <w:rsid w:val="1C882493"/>
    <w:rsid w:val="1F58A8F3"/>
    <w:rsid w:val="1FD1D42B"/>
    <w:rsid w:val="236A2D4E"/>
    <w:rsid w:val="2399ED14"/>
    <w:rsid w:val="24BB44A5"/>
    <w:rsid w:val="2571BF0C"/>
    <w:rsid w:val="25C736F8"/>
    <w:rsid w:val="26ACDF28"/>
    <w:rsid w:val="277B9884"/>
    <w:rsid w:val="292458B3"/>
    <w:rsid w:val="2992A379"/>
    <w:rsid w:val="2992A4FA"/>
    <w:rsid w:val="2AE0E386"/>
    <w:rsid w:val="2B9D6AFC"/>
    <w:rsid w:val="2D73A1B9"/>
    <w:rsid w:val="2D8EA052"/>
    <w:rsid w:val="30B533FB"/>
    <w:rsid w:val="30BD6034"/>
    <w:rsid w:val="30F31F68"/>
    <w:rsid w:val="32556865"/>
    <w:rsid w:val="33B19C4F"/>
    <w:rsid w:val="33E2C07A"/>
    <w:rsid w:val="356DA0CD"/>
    <w:rsid w:val="35C076BC"/>
    <w:rsid w:val="3794682E"/>
    <w:rsid w:val="38AD6E94"/>
    <w:rsid w:val="397E33B5"/>
    <w:rsid w:val="3C027D55"/>
    <w:rsid w:val="3DBA3031"/>
    <w:rsid w:val="3EA45035"/>
    <w:rsid w:val="3F6C5F4D"/>
    <w:rsid w:val="3FE36351"/>
    <w:rsid w:val="403FFAB6"/>
    <w:rsid w:val="42CEE88C"/>
    <w:rsid w:val="4409F7EB"/>
    <w:rsid w:val="441D84CC"/>
    <w:rsid w:val="449A8E79"/>
    <w:rsid w:val="451EA52F"/>
    <w:rsid w:val="45D403CF"/>
    <w:rsid w:val="45E6A46E"/>
    <w:rsid w:val="46A7ED64"/>
    <w:rsid w:val="4754ADB9"/>
    <w:rsid w:val="4859E473"/>
    <w:rsid w:val="4913634A"/>
    <w:rsid w:val="491B7851"/>
    <w:rsid w:val="4A4B5DFB"/>
    <w:rsid w:val="4C778FAE"/>
    <w:rsid w:val="4E120EE0"/>
    <w:rsid w:val="4E5D70EA"/>
    <w:rsid w:val="4EA14156"/>
    <w:rsid w:val="51DE292E"/>
    <w:rsid w:val="530BE848"/>
    <w:rsid w:val="5375F6B8"/>
    <w:rsid w:val="53839FE3"/>
    <w:rsid w:val="56223C84"/>
    <w:rsid w:val="566575F6"/>
    <w:rsid w:val="56C19093"/>
    <w:rsid w:val="56F23B22"/>
    <w:rsid w:val="584EBCAA"/>
    <w:rsid w:val="59EA8D0B"/>
    <w:rsid w:val="5A5A2E4A"/>
    <w:rsid w:val="5A6A33DD"/>
    <w:rsid w:val="5B705F67"/>
    <w:rsid w:val="5FB19DCB"/>
    <w:rsid w:val="61969126"/>
    <w:rsid w:val="62CE1C94"/>
    <w:rsid w:val="643704B0"/>
    <w:rsid w:val="64CB0934"/>
    <w:rsid w:val="658F0C58"/>
    <w:rsid w:val="660EDF87"/>
    <w:rsid w:val="67201E7A"/>
    <w:rsid w:val="6846159F"/>
    <w:rsid w:val="68732490"/>
    <w:rsid w:val="6B09A887"/>
    <w:rsid w:val="6E22AB9A"/>
    <w:rsid w:val="6E246985"/>
    <w:rsid w:val="6EB3EC5F"/>
    <w:rsid w:val="70CDE9C8"/>
    <w:rsid w:val="70DE3116"/>
    <w:rsid w:val="733A9ACC"/>
    <w:rsid w:val="73CDA3FE"/>
    <w:rsid w:val="74C11A84"/>
    <w:rsid w:val="74DF1FDA"/>
    <w:rsid w:val="75158577"/>
    <w:rsid w:val="75B6E31B"/>
    <w:rsid w:val="78683E66"/>
    <w:rsid w:val="79389681"/>
    <w:rsid w:val="798F1567"/>
    <w:rsid w:val="7A3490C9"/>
    <w:rsid w:val="7AE4A3B8"/>
    <w:rsid w:val="7B836E54"/>
    <w:rsid w:val="7BFF72AB"/>
    <w:rsid w:val="7D95AF49"/>
    <w:rsid w:val="7F001A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5b234014cbbe453d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4" ma:contentTypeDescription="Create a new document." ma:contentTypeScope="" ma:versionID="b4d31e1576199e0aa2026793ccd0b90a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5fefb97a67720e80bd2e87c3cfc6cefa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758D8-6A29-4757-80E6-2B7D75346766}"/>
</file>

<file path=customXml/itemProps2.xml><?xml version="1.0" encoding="utf-8"?>
<ds:datastoreItem xmlns:ds="http://schemas.openxmlformats.org/officeDocument/2006/customXml" ds:itemID="{28974F6E-B846-4769-88E6-F5EABEA28C59}"/>
</file>

<file path=customXml/itemProps3.xml><?xml version="1.0" encoding="utf-8"?>
<ds:datastoreItem xmlns:ds="http://schemas.openxmlformats.org/officeDocument/2006/customXml" ds:itemID="{083482D6-7911-48DA-A9B2-92FC3EB82D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Cruz, Liliana</dc:creator>
  <keywords/>
  <dc:description/>
  <lastModifiedBy>fatimacruznena</lastModifiedBy>
  <dcterms:created xsi:type="dcterms:W3CDTF">2020-09-02T01:47:10.0000000Z</dcterms:created>
  <dcterms:modified xsi:type="dcterms:W3CDTF">2020-09-02T19:31:07.2932213Z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