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C1" w:rsidRDefault="0063504F">
      <w:pPr>
        <w:jc w:val="center"/>
      </w:pPr>
      <w:r>
        <w:rPr>
          <w:noProof/>
        </w:rPr>
        <w:drawing>
          <wp:inline distT="114300" distB="114300" distL="114300" distR="114300">
            <wp:extent cx="3976688" cy="247905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6688" cy="2479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09C1" w:rsidRDefault="0063504F">
      <w:pPr>
        <w:jc w:val="center"/>
        <w:rPr>
          <w:b/>
        </w:rPr>
      </w:pPr>
      <w:r>
        <w:rPr>
          <w:b/>
        </w:rPr>
        <w:t>Region II Executive Board Meeting</w:t>
      </w:r>
    </w:p>
    <w:p w:rsidR="001A09C1" w:rsidRDefault="0063504F">
      <w:pPr>
        <w:jc w:val="center"/>
        <w:rPr>
          <w:b/>
        </w:rPr>
      </w:pPr>
      <w:r>
        <w:rPr>
          <w:b/>
        </w:rPr>
        <w:t>Friday, November 17th, 2:00pm, Room W38, Mountain View College</w:t>
      </w:r>
    </w:p>
    <w:p w:rsidR="001A09C1" w:rsidRDefault="001A09C1">
      <w:pPr>
        <w:jc w:val="center"/>
        <w:rPr>
          <w:b/>
        </w:rPr>
      </w:pPr>
    </w:p>
    <w:p w:rsidR="001A09C1" w:rsidRDefault="0063504F">
      <w:pPr>
        <w:rPr>
          <w:b/>
        </w:rPr>
      </w:pPr>
      <w:r>
        <w:rPr>
          <w:b/>
        </w:rPr>
        <w:t xml:space="preserve">I. Call to order (2 </w:t>
      </w:r>
      <w:r w:rsidR="00DA1515">
        <w:rPr>
          <w:b/>
        </w:rPr>
        <w:t xml:space="preserve">pm) </w:t>
      </w:r>
      <w:r w:rsidR="00DA1515" w:rsidRPr="00DA1515">
        <w:t>Actual</w:t>
      </w:r>
      <w:r w:rsidR="00545220" w:rsidRPr="00545220">
        <w:t xml:space="preserve"> Start Time </w:t>
      </w:r>
      <w:r w:rsidR="0096175C" w:rsidRPr="00545220">
        <w:t xml:space="preserve"> </w:t>
      </w:r>
      <w:r w:rsidR="001C4DBD" w:rsidRPr="00545220">
        <w:t>2:05pm</w:t>
      </w:r>
    </w:p>
    <w:p w:rsidR="001A09C1" w:rsidRDefault="0063504F">
      <w:pPr>
        <w:rPr>
          <w:b/>
        </w:rPr>
      </w:pPr>
      <w:r>
        <w:rPr>
          <w:b/>
        </w:rPr>
        <w:t>II. Roll Call</w:t>
      </w:r>
    </w:p>
    <w:p w:rsidR="001C4DBD" w:rsidRPr="00545220" w:rsidRDefault="001C4DBD">
      <w:r w:rsidRPr="00545220">
        <w:t xml:space="preserve">Host school – </w:t>
      </w:r>
      <w:r w:rsidR="0096175C" w:rsidRPr="00545220">
        <w:t>Edward</w:t>
      </w:r>
      <w:r w:rsidRPr="00545220">
        <w:t xml:space="preserve"> </w:t>
      </w:r>
      <w:r w:rsidR="0096175C" w:rsidRPr="00545220">
        <w:t>E</w:t>
      </w:r>
      <w:r w:rsidRPr="00545220">
        <w:t xml:space="preserve">ssay- present </w:t>
      </w:r>
    </w:p>
    <w:p w:rsidR="001C4DBD" w:rsidRPr="00545220" w:rsidRDefault="001C4DBD">
      <w:r w:rsidRPr="00545220">
        <w:t>T</w:t>
      </w:r>
      <w:r w:rsidR="0096175C" w:rsidRPr="00545220">
        <w:t xml:space="preserve">reasure </w:t>
      </w:r>
      <w:r w:rsidRPr="00545220">
        <w:t>- present</w:t>
      </w:r>
    </w:p>
    <w:p w:rsidR="001C4DBD" w:rsidRPr="00545220" w:rsidRDefault="001C4DBD">
      <w:r w:rsidRPr="00545220">
        <w:t xml:space="preserve">Parl. – </w:t>
      </w:r>
      <w:r w:rsidR="0096175C" w:rsidRPr="00545220">
        <w:t>present</w:t>
      </w:r>
    </w:p>
    <w:p w:rsidR="001C4DBD" w:rsidRPr="00545220" w:rsidRDefault="0096175C">
      <w:r w:rsidRPr="00545220">
        <w:t>President</w:t>
      </w:r>
      <w:r w:rsidR="001C4DBD" w:rsidRPr="00545220">
        <w:t xml:space="preserve">- </w:t>
      </w:r>
      <w:r w:rsidRPr="00545220">
        <w:t>present</w:t>
      </w:r>
    </w:p>
    <w:p w:rsidR="001C4DBD" w:rsidRPr="00545220" w:rsidRDefault="001C4DBD">
      <w:r w:rsidRPr="00545220">
        <w:t xml:space="preserve">Trisha john co-chair social </w:t>
      </w:r>
      <w:r w:rsidR="0096175C" w:rsidRPr="00545220">
        <w:t>committee</w:t>
      </w:r>
      <w:r w:rsidRPr="00545220">
        <w:t>- present</w:t>
      </w:r>
    </w:p>
    <w:p w:rsidR="001C4DBD" w:rsidRPr="00545220" w:rsidRDefault="001C4DBD">
      <w:r w:rsidRPr="00545220">
        <w:t xml:space="preserve">Sophia – </w:t>
      </w:r>
      <w:r w:rsidR="0096175C" w:rsidRPr="00545220">
        <w:t>Brookhaven</w:t>
      </w:r>
      <w:r w:rsidRPr="00545220">
        <w:t xml:space="preserve"> </w:t>
      </w:r>
      <w:r w:rsidR="0096175C" w:rsidRPr="00545220">
        <w:t>- S</w:t>
      </w:r>
      <w:r w:rsidRPr="00545220">
        <w:t xml:space="preserve">ocial </w:t>
      </w:r>
      <w:r w:rsidR="0096175C" w:rsidRPr="00545220">
        <w:t>committee</w:t>
      </w:r>
      <w:r w:rsidRPr="00545220">
        <w:t xml:space="preserve"> chair</w:t>
      </w:r>
    </w:p>
    <w:p w:rsidR="001C4DBD" w:rsidRPr="00545220" w:rsidRDefault="001C4DBD">
      <w:r w:rsidRPr="00545220">
        <w:t xml:space="preserve">Jamie- </w:t>
      </w:r>
      <w:r w:rsidR="0096175C" w:rsidRPr="00545220">
        <w:t>Brookhaven</w:t>
      </w:r>
      <w:r w:rsidRPr="00545220">
        <w:t xml:space="preserve"> </w:t>
      </w:r>
      <w:r w:rsidR="0096175C" w:rsidRPr="00545220">
        <w:t>college</w:t>
      </w:r>
      <w:r w:rsidRPr="00545220">
        <w:t xml:space="preserve">- </w:t>
      </w:r>
      <w:r w:rsidR="0096175C" w:rsidRPr="00545220">
        <w:t xml:space="preserve">Present </w:t>
      </w:r>
    </w:p>
    <w:p w:rsidR="001C4DBD" w:rsidRPr="00545220" w:rsidRDefault="001C4DBD">
      <w:r w:rsidRPr="00545220">
        <w:t xml:space="preserve">Kina </w:t>
      </w:r>
      <w:r w:rsidR="0096175C" w:rsidRPr="00545220">
        <w:t>Cole</w:t>
      </w:r>
      <w:r w:rsidRPr="00545220">
        <w:t xml:space="preserve">- </w:t>
      </w:r>
      <w:r w:rsidR="0096175C" w:rsidRPr="00545220">
        <w:t>secretary</w:t>
      </w:r>
      <w:r w:rsidRPr="00545220">
        <w:t xml:space="preserve"> of </w:t>
      </w:r>
      <w:r w:rsidR="0096175C" w:rsidRPr="00545220">
        <w:t>social</w:t>
      </w:r>
      <w:r w:rsidRPr="00545220">
        <w:t xml:space="preserve"> committee</w:t>
      </w:r>
    </w:p>
    <w:p w:rsidR="001C4DBD" w:rsidRPr="00545220" w:rsidRDefault="001C4DBD">
      <w:r w:rsidRPr="00545220">
        <w:t>N</w:t>
      </w:r>
      <w:r w:rsidR="0096175C" w:rsidRPr="00545220">
        <w:t>abehh</w:t>
      </w:r>
      <w:r w:rsidRPr="00545220">
        <w:t xml:space="preserve">a – </w:t>
      </w:r>
      <w:r w:rsidR="0096175C" w:rsidRPr="00545220">
        <w:t>Richland</w:t>
      </w:r>
      <w:r w:rsidRPr="00545220">
        <w:t xml:space="preserve"> </w:t>
      </w:r>
      <w:r w:rsidR="0096175C" w:rsidRPr="00545220">
        <w:t>C</w:t>
      </w:r>
      <w:r w:rsidRPr="00545220">
        <w:t>ollege</w:t>
      </w:r>
      <w:r w:rsidR="0096175C" w:rsidRPr="00545220">
        <w:t>- Present</w:t>
      </w:r>
    </w:p>
    <w:p w:rsidR="001C4DBD" w:rsidRPr="00545220" w:rsidRDefault="001C4DBD">
      <w:r w:rsidRPr="00545220">
        <w:t xml:space="preserve">Haya – </w:t>
      </w:r>
      <w:r w:rsidR="0096175C" w:rsidRPr="00545220">
        <w:t>awards</w:t>
      </w:r>
      <w:r w:rsidRPr="00545220">
        <w:t xml:space="preserve"> committ</w:t>
      </w:r>
      <w:r w:rsidR="0096175C" w:rsidRPr="00545220">
        <w:t>ee</w:t>
      </w:r>
    </w:p>
    <w:p w:rsidR="0096175C" w:rsidRPr="00545220" w:rsidRDefault="0096175C">
      <w:r w:rsidRPr="00545220">
        <w:t>Dr. Beth Nikopoulos</w:t>
      </w:r>
      <w:r w:rsidRPr="00545220">
        <w:t xml:space="preserve">- North Lake College- Present </w:t>
      </w:r>
    </w:p>
    <w:p w:rsidR="0096175C" w:rsidRPr="00545220" w:rsidRDefault="0096175C">
      <w:r w:rsidRPr="00545220">
        <w:t>Kelly L. Sonnanstine</w:t>
      </w:r>
      <w:r w:rsidRPr="00545220">
        <w:t xml:space="preserve">- Richland college – Present </w:t>
      </w:r>
    </w:p>
    <w:p w:rsidR="001C4DBD" w:rsidRPr="00545220" w:rsidRDefault="0096175C">
      <w:r w:rsidRPr="00545220">
        <w:t xml:space="preserve">Quorum </w:t>
      </w:r>
      <w:r w:rsidR="001C4DBD" w:rsidRPr="00545220">
        <w:t xml:space="preserve">has been </w:t>
      </w:r>
      <w:r w:rsidRPr="00545220">
        <w:t>met</w:t>
      </w:r>
    </w:p>
    <w:p w:rsidR="0096175C" w:rsidRDefault="0096175C">
      <w:pPr>
        <w:rPr>
          <w:b/>
        </w:rPr>
      </w:pPr>
    </w:p>
    <w:p w:rsidR="001A09C1" w:rsidRPr="00545220" w:rsidRDefault="0063504F" w:rsidP="00545220">
      <w:pPr>
        <w:pStyle w:val="Standard"/>
        <w:numPr>
          <w:ilvl w:val="0"/>
          <w:numId w:val="10"/>
        </w:numPr>
        <w:rPr>
          <w:rFonts w:cs="Times New Roman"/>
        </w:rPr>
      </w:pPr>
      <w:r>
        <w:rPr>
          <w:b/>
        </w:rPr>
        <w:t>III. Reading and approval of the agenda</w:t>
      </w:r>
      <w:r w:rsidR="001C4DBD">
        <w:rPr>
          <w:b/>
        </w:rPr>
        <w:t xml:space="preserve">- </w:t>
      </w:r>
      <w:bookmarkStart w:id="0" w:name="_Hlk499820076"/>
      <w:r w:rsidR="00545220" w:rsidRPr="00545220">
        <w:rPr>
          <w:rFonts w:cs="Times New Roman"/>
        </w:rPr>
        <w:t>Mr. President entertained a motion to adop</w:t>
      </w:r>
      <w:r w:rsidR="00545220" w:rsidRPr="00545220">
        <w:rPr>
          <w:rFonts w:cs="Times New Roman"/>
        </w:rPr>
        <w:t>t the standing rules as written.</w:t>
      </w:r>
      <w:bookmarkEnd w:id="0"/>
      <w:r w:rsidR="00545220" w:rsidRPr="00545220">
        <w:rPr>
          <w:rFonts w:cs="Times New Roman"/>
        </w:rPr>
        <w:t xml:space="preserve"> </w:t>
      </w:r>
      <w:r w:rsidR="00545220" w:rsidRPr="00545220">
        <w:t>Host school “So move” the motion</w:t>
      </w:r>
    </w:p>
    <w:p w:rsidR="001C4DBD" w:rsidRPr="00545220" w:rsidRDefault="001C4DBD">
      <w:r w:rsidRPr="00545220">
        <w:t>Sophia</w:t>
      </w:r>
      <w:r w:rsidR="00545220" w:rsidRPr="00545220">
        <w:t>-Brookhaven college- Seconds the Motion</w:t>
      </w:r>
    </w:p>
    <w:p w:rsidR="001C4DBD" w:rsidRPr="00545220" w:rsidRDefault="001C4DBD">
      <w:r w:rsidRPr="00545220">
        <w:t>I</w:t>
      </w:r>
      <w:r w:rsidR="00545220" w:rsidRPr="00545220">
        <w:t>’s</w:t>
      </w:r>
      <w:r w:rsidRPr="00545220">
        <w:t xml:space="preserve"> have it</w:t>
      </w:r>
    </w:p>
    <w:p w:rsidR="001C4DBD" w:rsidRPr="00545220" w:rsidRDefault="001C4DBD">
      <w:r w:rsidRPr="00545220">
        <w:t xml:space="preserve">No </w:t>
      </w:r>
      <w:r w:rsidR="00545220" w:rsidRPr="00545220">
        <w:t>discussion</w:t>
      </w:r>
    </w:p>
    <w:p w:rsidR="00545220" w:rsidRPr="00545220" w:rsidRDefault="00545220"/>
    <w:p w:rsidR="001C4DBD" w:rsidRDefault="0063504F">
      <w:pPr>
        <w:rPr>
          <w:b/>
        </w:rPr>
      </w:pPr>
      <w:r>
        <w:rPr>
          <w:b/>
        </w:rPr>
        <w:t>IV. Reading and approval of the October 13th meeting minutes</w:t>
      </w:r>
      <w:r w:rsidR="001C4DBD">
        <w:rPr>
          <w:b/>
        </w:rPr>
        <w:t xml:space="preserve">- </w:t>
      </w:r>
      <w:r w:rsidR="00545220">
        <w:rPr>
          <w:b/>
        </w:rPr>
        <w:t>Trisha- North L</w:t>
      </w:r>
      <w:r w:rsidR="00482E58">
        <w:rPr>
          <w:b/>
        </w:rPr>
        <w:t>ake</w:t>
      </w:r>
      <w:r w:rsidR="001C4DBD">
        <w:rPr>
          <w:b/>
        </w:rPr>
        <w:t xml:space="preserve"> move to</w:t>
      </w:r>
      <w:r w:rsidR="00545220">
        <w:rPr>
          <w:rFonts w:cs="Times New Roman"/>
        </w:rPr>
        <w:t xml:space="preserve"> </w:t>
      </w:r>
      <w:r w:rsidR="00545220">
        <w:rPr>
          <w:rFonts w:cs="Times New Roman"/>
        </w:rPr>
        <w:t>approve</w:t>
      </w:r>
      <w:r w:rsidR="00545220">
        <w:rPr>
          <w:rFonts w:cs="Times New Roman"/>
        </w:rPr>
        <w:t xml:space="preserve"> the </w:t>
      </w:r>
      <w:r w:rsidR="00545220">
        <w:rPr>
          <w:rFonts w:cs="Times New Roman"/>
        </w:rPr>
        <w:t>minutes</w:t>
      </w:r>
      <w:r w:rsidR="00545220">
        <w:rPr>
          <w:rFonts w:cs="Times New Roman"/>
        </w:rPr>
        <w:t xml:space="preserve"> as written baring any </w:t>
      </w:r>
      <w:r w:rsidR="00545220">
        <w:rPr>
          <w:rFonts w:cs="Times New Roman"/>
        </w:rPr>
        <w:t>grammatical</w:t>
      </w:r>
      <w:r w:rsidR="00545220">
        <w:rPr>
          <w:rFonts w:cs="Times New Roman"/>
        </w:rPr>
        <w:t xml:space="preserve"> errors</w:t>
      </w:r>
      <w:r w:rsidR="00545220" w:rsidRPr="00545220">
        <w:rPr>
          <w:rFonts w:cs="Times New Roman"/>
        </w:rPr>
        <w:t>.</w:t>
      </w:r>
      <w:r w:rsidR="00545220">
        <w:rPr>
          <w:rFonts w:cs="Times New Roman"/>
        </w:rPr>
        <w:t xml:space="preserve"> Kina Cole- Mountain View College Seconds the Motion.</w:t>
      </w:r>
    </w:p>
    <w:p w:rsidR="001C4DBD" w:rsidRPr="00545220" w:rsidRDefault="001C4DBD">
      <w:r w:rsidRPr="00545220">
        <w:t>I</w:t>
      </w:r>
      <w:r w:rsidR="00545220" w:rsidRPr="00545220">
        <w:t>’s</w:t>
      </w:r>
      <w:r w:rsidRPr="00545220">
        <w:t xml:space="preserve"> have it</w:t>
      </w:r>
    </w:p>
    <w:p w:rsidR="001C4DBD" w:rsidRDefault="001C4DBD">
      <w:pPr>
        <w:rPr>
          <w:b/>
        </w:rPr>
      </w:pPr>
      <w:r w:rsidRPr="00545220">
        <w:t>No discussion</w:t>
      </w:r>
    </w:p>
    <w:p w:rsidR="001C4DBD" w:rsidRDefault="0063504F">
      <w:pPr>
        <w:rPr>
          <w:b/>
        </w:rPr>
      </w:pPr>
      <w:r>
        <w:rPr>
          <w:b/>
        </w:rPr>
        <w:t>V. Opening announcements</w:t>
      </w:r>
      <w:r w:rsidR="00545220">
        <w:rPr>
          <w:b/>
        </w:rPr>
        <w:t xml:space="preserve">- </w:t>
      </w:r>
      <w:r w:rsidR="00545220" w:rsidRPr="00545220">
        <w:t>No Announcements.</w:t>
      </w:r>
      <w:r w:rsidR="00545220">
        <w:rPr>
          <w:b/>
        </w:rPr>
        <w:t xml:space="preserve"> </w:t>
      </w:r>
    </w:p>
    <w:p w:rsidR="001A09C1" w:rsidRDefault="0063504F">
      <w:pPr>
        <w:rPr>
          <w:b/>
        </w:rPr>
      </w:pPr>
      <w:r>
        <w:rPr>
          <w:b/>
        </w:rPr>
        <w:lastRenderedPageBreak/>
        <w:t>VI. Officer reports</w:t>
      </w:r>
    </w:p>
    <w:p w:rsidR="001A09C1" w:rsidRDefault="0063504F">
      <w:pPr>
        <w:rPr>
          <w:b/>
        </w:rPr>
      </w:pPr>
      <w:r>
        <w:rPr>
          <w:b/>
        </w:rPr>
        <w:t xml:space="preserve">      A. Host School</w:t>
      </w:r>
    </w:p>
    <w:p w:rsidR="001A09C1" w:rsidRDefault="00545220">
      <w:pPr>
        <w:numPr>
          <w:ilvl w:val="0"/>
          <w:numId w:val="5"/>
        </w:numPr>
        <w:contextualSpacing/>
      </w:pPr>
      <w:r>
        <w:t>Edward Essa</w:t>
      </w:r>
      <w:r w:rsidR="0063504F">
        <w:t>y, Richland College</w:t>
      </w:r>
      <w:r>
        <w:t>- T</w:t>
      </w:r>
      <w:r w:rsidR="001C4DBD">
        <w:t>hank you</w:t>
      </w:r>
      <w:r>
        <w:t xml:space="preserve"> for all coming to the</w:t>
      </w:r>
      <w:r w:rsidR="001C4DBD">
        <w:t xml:space="preserve"> fall </w:t>
      </w:r>
      <w:r>
        <w:t>conference</w:t>
      </w:r>
      <w:r w:rsidR="001C4DBD">
        <w:t xml:space="preserve">. We need the photos from the </w:t>
      </w:r>
      <w:r>
        <w:t>conference,</w:t>
      </w:r>
      <w:r w:rsidR="001C4DBD">
        <w:t xml:space="preserve"> so we can upload on the website. </w:t>
      </w:r>
      <w:r>
        <w:t>I would like to p</w:t>
      </w:r>
      <w:r w:rsidR="001C4DBD">
        <w:t xml:space="preserve">ropose the agenda for the spring </w:t>
      </w:r>
      <w:r>
        <w:t>conference</w:t>
      </w:r>
      <w:r w:rsidR="001C4DBD">
        <w:t xml:space="preserve">. Brochure was passed around. Key note speaker </w:t>
      </w:r>
      <w:r>
        <w:t>proposed</w:t>
      </w:r>
      <w:r w:rsidR="001C4DBD">
        <w:t xml:space="preserve">. 87 people at fall </w:t>
      </w:r>
      <w:r>
        <w:t>conference</w:t>
      </w:r>
      <w:r w:rsidR="001C4DBD">
        <w:t xml:space="preserve"> excluding the speakers. The setup will b</w:t>
      </w:r>
      <w:r>
        <w:t>e</w:t>
      </w:r>
      <w:r w:rsidR="001C4DBD">
        <w:t xml:space="preserve"> different at the </w:t>
      </w:r>
      <w:r>
        <w:t>conference</w:t>
      </w:r>
      <w:r w:rsidR="001C4DBD">
        <w:t xml:space="preserve">. There </w:t>
      </w:r>
      <w:r>
        <w:t>will</w:t>
      </w:r>
      <w:r w:rsidR="001C4DBD">
        <w:t xml:space="preserve"> be longs tables at lunch rather than the round </w:t>
      </w:r>
      <w:r>
        <w:t>tables</w:t>
      </w:r>
      <w:r w:rsidR="001C4DBD">
        <w:t xml:space="preserve">. We will encourage people to set with their house rather than </w:t>
      </w:r>
      <w:r>
        <w:t>their</w:t>
      </w:r>
      <w:r w:rsidR="001C4DBD">
        <w:t xml:space="preserve"> school. </w:t>
      </w:r>
      <w:r w:rsidR="0069590E">
        <w:t xml:space="preserve">Kelly and I </w:t>
      </w:r>
      <w:r>
        <w:t>discussed,</w:t>
      </w:r>
      <w:r w:rsidR="0069590E">
        <w:t xml:space="preserve"> and we need to move </w:t>
      </w:r>
      <w:r>
        <w:t>the; planning</w:t>
      </w:r>
      <w:r w:rsidR="0069590E">
        <w:t xml:space="preserve"> in advanced for the spring </w:t>
      </w:r>
      <w:r>
        <w:t>conference</w:t>
      </w:r>
      <w:r w:rsidR="0069590E">
        <w:t xml:space="preserve">. Kelly </w:t>
      </w:r>
      <w:r>
        <w:t>made an Event B</w:t>
      </w:r>
      <w:r w:rsidR="0069590E">
        <w:t xml:space="preserve">rite to email the students </w:t>
      </w:r>
      <w:proofErr w:type="gramStart"/>
      <w:r w:rsidR="0069590E">
        <w:t>off of</w:t>
      </w:r>
      <w:proofErr w:type="gramEnd"/>
      <w:r w:rsidR="0069590E">
        <w:t xml:space="preserve"> that website. </w:t>
      </w:r>
    </w:p>
    <w:p w:rsidR="001A09C1" w:rsidRDefault="0063504F">
      <w:pPr>
        <w:rPr>
          <w:b/>
        </w:rPr>
      </w:pPr>
      <w:r>
        <w:rPr>
          <w:b/>
        </w:rPr>
        <w:t xml:space="preserve">      B. Public Relations</w:t>
      </w:r>
    </w:p>
    <w:p w:rsidR="001A09C1" w:rsidRDefault="0063504F">
      <w:pPr>
        <w:numPr>
          <w:ilvl w:val="0"/>
          <w:numId w:val="6"/>
        </w:numPr>
        <w:contextualSpacing/>
      </w:pPr>
      <w:r>
        <w:t>Alyssabeth Lafferty, North Central Texas College</w:t>
      </w:r>
      <w:r w:rsidR="00545220">
        <w:t>, not Present</w:t>
      </w:r>
    </w:p>
    <w:p w:rsidR="001A09C1" w:rsidRDefault="0063504F">
      <w:pPr>
        <w:rPr>
          <w:b/>
        </w:rPr>
      </w:pPr>
      <w:r>
        <w:rPr>
          <w:b/>
        </w:rPr>
        <w:t xml:space="preserve">      C. Treasurer</w:t>
      </w:r>
    </w:p>
    <w:p w:rsidR="0069590E" w:rsidRDefault="0063504F" w:rsidP="0069590E">
      <w:pPr>
        <w:numPr>
          <w:ilvl w:val="0"/>
          <w:numId w:val="2"/>
        </w:numPr>
        <w:contextualSpacing/>
      </w:pPr>
      <w:r>
        <w:t>Luis Gamez, Brookhaven College</w:t>
      </w:r>
      <w:r w:rsidR="0069590E">
        <w:t>- Hello,</w:t>
      </w:r>
      <w:r w:rsidR="00545220">
        <w:t xml:space="preserve"> t</w:t>
      </w:r>
      <w:r w:rsidR="0069590E">
        <w:t xml:space="preserve">he </w:t>
      </w:r>
      <w:r w:rsidR="00545220">
        <w:t>grand total 2574.25 of th</w:t>
      </w:r>
      <w:r w:rsidR="0069590E">
        <w:t xml:space="preserve">e </w:t>
      </w:r>
      <w:r w:rsidR="00545220">
        <w:t>conference</w:t>
      </w:r>
      <w:r w:rsidR="0069590E">
        <w:t xml:space="preserve">. Sent </w:t>
      </w:r>
      <w:r w:rsidR="00545220">
        <w:t>an email to NCTC</w:t>
      </w:r>
      <w:r w:rsidR="0069590E">
        <w:t xml:space="preserve"> since they paid with cash. </w:t>
      </w:r>
      <w:r w:rsidR="00545220">
        <w:t>I have g</w:t>
      </w:r>
      <w:r w:rsidR="0069590E">
        <w:t xml:space="preserve">iven them a </w:t>
      </w:r>
      <w:r w:rsidR="00545220">
        <w:t>receipt</w:t>
      </w:r>
      <w:r w:rsidR="0069590E">
        <w:t xml:space="preserve">. The payment has not been put into the account yet. Kelly has sent an </w:t>
      </w:r>
      <w:r w:rsidR="00545220">
        <w:t>email</w:t>
      </w:r>
      <w:r w:rsidR="0069590E">
        <w:t xml:space="preserve"> to straighten out this matter. </w:t>
      </w:r>
    </w:p>
    <w:p w:rsidR="001A09C1" w:rsidRDefault="0063504F">
      <w:pPr>
        <w:rPr>
          <w:b/>
        </w:rPr>
      </w:pPr>
      <w:r>
        <w:rPr>
          <w:b/>
        </w:rPr>
        <w:t xml:space="preserve">      D. Parliamentarian</w:t>
      </w:r>
    </w:p>
    <w:p w:rsidR="001A09C1" w:rsidRDefault="0063504F">
      <w:pPr>
        <w:numPr>
          <w:ilvl w:val="0"/>
          <w:numId w:val="7"/>
        </w:numPr>
        <w:contextualSpacing/>
      </w:pPr>
      <w:r>
        <w:t>Juan Prad</w:t>
      </w:r>
      <w:r>
        <w:t>o, Eastfield College</w:t>
      </w:r>
      <w:r w:rsidR="0069590E">
        <w:t>-</w:t>
      </w:r>
      <w:r w:rsidR="00545220">
        <w:t xml:space="preserve"> No report </w:t>
      </w:r>
      <w:proofErr w:type="gramStart"/>
      <w:r w:rsidR="00545220">
        <w:t>at this time</w:t>
      </w:r>
      <w:proofErr w:type="gramEnd"/>
      <w:r w:rsidR="0069590E">
        <w:t xml:space="preserve">. </w:t>
      </w:r>
    </w:p>
    <w:p w:rsidR="001A09C1" w:rsidRDefault="0063504F">
      <w:pPr>
        <w:rPr>
          <w:b/>
        </w:rPr>
      </w:pPr>
      <w:r>
        <w:rPr>
          <w:b/>
        </w:rPr>
        <w:t xml:space="preserve">      E. Secretary</w:t>
      </w:r>
    </w:p>
    <w:p w:rsidR="001A09C1" w:rsidRDefault="0063504F">
      <w:pPr>
        <w:numPr>
          <w:ilvl w:val="0"/>
          <w:numId w:val="4"/>
        </w:numPr>
        <w:contextualSpacing/>
      </w:pPr>
      <w:r>
        <w:t>Zaire Hickman, Cedar Valley College</w:t>
      </w:r>
      <w:r w:rsidR="00545220">
        <w:t>-Not Present</w:t>
      </w:r>
    </w:p>
    <w:p w:rsidR="001A09C1" w:rsidRDefault="0063504F">
      <w:pPr>
        <w:rPr>
          <w:b/>
        </w:rPr>
      </w:pPr>
      <w:r>
        <w:rPr>
          <w:b/>
        </w:rPr>
        <w:t xml:space="preserve">      F. Vice President</w:t>
      </w:r>
    </w:p>
    <w:p w:rsidR="001A09C1" w:rsidRDefault="0063504F">
      <w:pPr>
        <w:numPr>
          <w:ilvl w:val="0"/>
          <w:numId w:val="8"/>
        </w:numPr>
        <w:contextualSpacing/>
      </w:pPr>
      <w:r>
        <w:t>Brittney Taylor, Mountain View College</w:t>
      </w:r>
      <w:r w:rsidR="00545220">
        <w:t xml:space="preserve">- I have meet with the Awards committee and I would like to thank you all for making the fall conference </w:t>
      </w:r>
      <w:r w:rsidR="00DA1515">
        <w:t>a</w:t>
      </w:r>
      <w:r w:rsidR="00545220">
        <w:t xml:space="preserve"> success. </w:t>
      </w:r>
    </w:p>
    <w:p w:rsidR="001A09C1" w:rsidRDefault="0063504F">
      <w:pPr>
        <w:rPr>
          <w:b/>
        </w:rPr>
      </w:pPr>
      <w:r>
        <w:rPr>
          <w:b/>
        </w:rPr>
        <w:t xml:space="preserve">      G. President</w:t>
      </w:r>
    </w:p>
    <w:p w:rsidR="001A09C1" w:rsidRDefault="0063504F">
      <w:pPr>
        <w:numPr>
          <w:ilvl w:val="0"/>
          <w:numId w:val="1"/>
        </w:numPr>
        <w:contextualSpacing/>
      </w:pPr>
      <w:r>
        <w:t>Alexander Bomgardner, North Lake College</w:t>
      </w:r>
      <w:r w:rsidR="0069590E">
        <w:t xml:space="preserve">- thank the committee chairs and co-chair for coming to the fall </w:t>
      </w:r>
      <w:r w:rsidR="00545220">
        <w:t>conference</w:t>
      </w:r>
      <w:r w:rsidR="0069590E">
        <w:t xml:space="preserve">. Fall </w:t>
      </w:r>
      <w:r w:rsidR="00545220">
        <w:t>conference</w:t>
      </w:r>
      <w:r w:rsidR="0069590E">
        <w:t xml:space="preserve"> was </w:t>
      </w:r>
      <w:r w:rsidR="00DA1515">
        <w:t>successful,</w:t>
      </w:r>
      <w:r w:rsidR="0069590E">
        <w:t xml:space="preserve"> but we will </w:t>
      </w:r>
      <w:r w:rsidR="00DA1515">
        <w:t>be making</w:t>
      </w:r>
      <w:r w:rsidR="0069590E">
        <w:t xml:space="preserve"> improvement. </w:t>
      </w:r>
    </w:p>
    <w:p w:rsidR="001A09C1" w:rsidRDefault="0063504F">
      <w:pPr>
        <w:rPr>
          <w:b/>
        </w:rPr>
      </w:pPr>
      <w:r>
        <w:rPr>
          <w:b/>
        </w:rPr>
        <w:t xml:space="preserve">      H. Advisor</w:t>
      </w:r>
    </w:p>
    <w:p w:rsidR="001A09C1" w:rsidRDefault="0063504F">
      <w:pPr>
        <w:numPr>
          <w:ilvl w:val="0"/>
          <w:numId w:val="3"/>
        </w:numPr>
        <w:contextualSpacing/>
      </w:pPr>
      <w:bookmarkStart w:id="1" w:name="_Hlk499819865"/>
      <w:r>
        <w:t>Dr. Beth Nikopoulos</w:t>
      </w:r>
      <w:bookmarkEnd w:id="1"/>
      <w:r>
        <w:t>, North Lake Colle</w:t>
      </w:r>
      <w:r>
        <w:t>ge</w:t>
      </w:r>
      <w:r w:rsidR="0069590E">
        <w:t xml:space="preserve">- </w:t>
      </w:r>
      <w:r w:rsidR="00545220">
        <w:t>conference</w:t>
      </w:r>
      <w:r w:rsidR="0069590E">
        <w:t xml:space="preserve"> went great. We had a great turn out. Meeting with the state board to teach them </w:t>
      </w:r>
      <w:r w:rsidR="00DA1515">
        <w:t>Robert R</w:t>
      </w:r>
      <w:r w:rsidR="0069590E">
        <w:t xml:space="preserve">ules. The account for region will be moved on to </w:t>
      </w:r>
      <w:r w:rsidR="00DA1515">
        <w:t>Brookhaven</w:t>
      </w:r>
      <w:r w:rsidR="0069590E">
        <w:t xml:space="preserve">. </w:t>
      </w:r>
    </w:p>
    <w:p w:rsidR="001A09C1" w:rsidRDefault="0063504F">
      <w:pPr>
        <w:rPr>
          <w:b/>
        </w:rPr>
      </w:pPr>
      <w:r>
        <w:rPr>
          <w:b/>
        </w:rPr>
        <w:t xml:space="preserve">      I. Advisor</w:t>
      </w:r>
    </w:p>
    <w:p w:rsidR="001A09C1" w:rsidRDefault="0063504F">
      <w:pPr>
        <w:numPr>
          <w:ilvl w:val="0"/>
          <w:numId w:val="3"/>
        </w:numPr>
        <w:contextualSpacing/>
      </w:pPr>
      <w:bookmarkStart w:id="2" w:name="_Hlk499819879"/>
      <w:r>
        <w:t>Kelly L. Sonnanstine</w:t>
      </w:r>
      <w:bookmarkEnd w:id="2"/>
      <w:r>
        <w:t>, Richland College</w:t>
      </w:r>
      <w:r w:rsidR="0069590E">
        <w:t xml:space="preserve">- the </w:t>
      </w:r>
      <w:r w:rsidR="00DA1515">
        <w:t>conference</w:t>
      </w:r>
      <w:r w:rsidR="0069590E">
        <w:t xml:space="preserve"> went </w:t>
      </w:r>
      <w:r w:rsidR="00DA1515">
        <w:t>well</w:t>
      </w:r>
      <w:r w:rsidR="0069590E">
        <w:t xml:space="preserve">. I will be out of </w:t>
      </w:r>
      <w:r w:rsidR="00DA1515">
        <w:t>town</w:t>
      </w:r>
      <w:r w:rsidR="0069590E">
        <w:t xml:space="preserve"> beginning in </w:t>
      </w:r>
      <w:r w:rsidR="00DA1515">
        <w:t>December</w:t>
      </w:r>
      <w:r w:rsidR="0069590E">
        <w:t xml:space="preserve"> 1</w:t>
      </w:r>
      <w:r w:rsidR="0069590E" w:rsidRPr="0069590E">
        <w:rPr>
          <w:vertAlign w:val="superscript"/>
        </w:rPr>
        <w:t>st</w:t>
      </w:r>
      <w:r w:rsidR="00DA1515">
        <w:t xml:space="preserve"> and I want</w:t>
      </w:r>
      <w:r w:rsidR="0069590E">
        <w:t xml:space="preserve"> </w:t>
      </w:r>
      <w:r w:rsidR="00DA1515">
        <w:t>to be</w:t>
      </w:r>
      <w:r w:rsidR="0069590E">
        <w:t xml:space="preserve"> back to sometimes in </w:t>
      </w:r>
      <w:r w:rsidR="00DA1515">
        <w:t>January</w:t>
      </w:r>
      <w:r w:rsidR="0069590E">
        <w:t xml:space="preserve">. </w:t>
      </w:r>
      <w:r w:rsidR="00DA1515">
        <w:t>Edward</w:t>
      </w:r>
      <w:r w:rsidR="0069590E">
        <w:t xml:space="preserve"> and co-</w:t>
      </w:r>
      <w:r w:rsidR="00DA1515">
        <w:t xml:space="preserve">chairs will be helping to move forward with the fall conference. </w:t>
      </w:r>
    </w:p>
    <w:p w:rsidR="001A09C1" w:rsidRDefault="001A09C1">
      <w:pPr>
        <w:rPr>
          <w:b/>
        </w:rPr>
      </w:pPr>
    </w:p>
    <w:p w:rsidR="001A09C1" w:rsidRDefault="001A09C1">
      <w:pPr>
        <w:rPr>
          <w:b/>
        </w:rPr>
      </w:pPr>
    </w:p>
    <w:p w:rsidR="001A09C1" w:rsidRDefault="0063504F">
      <w:pPr>
        <w:rPr>
          <w:b/>
        </w:rPr>
      </w:pPr>
      <w:r>
        <w:rPr>
          <w:b/>
        </w:rPr>
        <w:t>VII. Committee Reports</w:t>
      </w:r>
    </w:p>
    <w:p w:rsidR="001A09C1" w:rsidRDefault="0063504F">
      <w:pPr>
        <w:rPr>
          <w:b/>
        </w:rPr>
      </w:pPr>
      <w:r>
        <w:rPr>
          <w:b/>
        </w:rPr>
        <w:t xml:space="preserve">      A. Awards Committee</w:t>
      </w:r>
    </w:p>
    <w:p w:rsidR="00B40BE4" w:rsidRDefault="0063504F" w:rsidP="00B40BE4">
      <w:pPr>
        <w:numPr>
          <w:ilvl w:val="0"/>
          <w:numId w:val="3"/>
        </w:numPr>
        <w:contextualSpacing/>
      </w:pPr>
      <w:r>
        <w:t>Haya Qazi, Richland College</w:t>
      </w:r>
      <w:r w:rsidR="0069590E">
        <w:t xml:space="preserve">- last meeting on </w:t>
      </w:r>
      <w:r w:rsidR="00DA1515">
        <w:t>November</w:t>
      </w:r>
      <w:r w:rsidR="0069590E">
        <w:t xml:space="preserve"> 10</w:t>
      </w:r>
      <w:r w:rsidR="0069590E" w:rsidRPr="0069590E">
        <w:rPr>
          <w:vertAlign w:val="superscript"/>
        </w:rPr>
        <w:t>th</w:t>
      </w:r>
      <w:r w:rsidR="0069590E">
        <w:t xml:space="preserve">, during the </w:t>
      </w:r>
      <w:r w:rsidR="00DA1515">
        <w:t>conference</w:t>
      </w:r>
      <w:r w:rsidR="0069590E">
        <w:t xml:space="preserve"> logo, school spirt, and community service. From the state the awards were</w:t>
      </w:r>
      <w:r w:rsidR="00DA1515">
        <w:t>;</w:t>
      </w:r>
      <w:r w:rsidR="0069590E">
        <w:t xml:space="preserve"> </w:t>
      </w:r>
      <w:r w:rsidR="00B40BE4">
        <w:t xml:space="preserve">student of the </w:t>
      </w:r>
      <w:r w:rsidR="00DA1515">
        <w:t>year,</w:t>
      </w:r>
      <w:r w:rsidR="00B40BE4">
        <w:t xml:space="preserve"> advisor and chapter of the year.</w:t>
      </w:r>
    </w:p>
    <w:p w:rsidR="00B40BE4" w:rsidRDefault="00B40BE4" w:rsidP="00B40BE4">
      <w:pPr>
        <w:numPr>
          <w:ilvl w:val="0"/>
          <w:numId w:val="3"/>
        </w:numPr>
        <w:contextualSpacing/>
      </w:pPr>
      <w:r>
        <w:lastRenderedPageBreak/>
        <w:t xml:space="preserve">School </w:t>
      </w:r>
      <w:r w:rsidR="00DA1515">
        <w:t>spirit</w:t>
      </w:r>
      <w:r>
        <w:t xml:space="preserve">, incudes video and supporting documents and max of 20 slides. </w:t>
      </w:r>
      <w:r w:rsidR="00DA1515">
        <w:t>And</w:t>
      </w:r>
      <w:r>
        <w:t xml:space="preserve"> showing sc</w:t>
      </w:r>
      <w:r w:rsidR="00DA1515">
        <w:t>hool spirt during the spring conference.</w:t>
      </w:r>
    </w:p>
    <w:p w:rsidR="00B40BE4" w:rsidRDefault="00B40BE4" w:rsidP="00B40BE4">
      <w:pPr>
        <w:numPr>
          <w:ilvl w:val="0"/>
          <w:numId w:val="3"/>
        </w:numPr>
        <w:contextualSpacing/>
      </w:pPr>
      <w:r>
        <w:t>Community service- who and how did it effect t</w:t>
      </w:r>
      <w:r w:rsidR="00DA1515">
        <w:t>h</w:t>
      </w:r>
      <w:r>
        <w:t xml:space="preserve">e students and only one </w:t>
      </w:r>
      <w:r w:rsidR="00DA1515">
        <w:t>event will be highlighted. Also</w:t>
      </w:r>
      <w:r w:rsidR="00DA1515" w:rsidRPr="00DA1515">
        <w:rPr>
          <w:b/>
        </w:rPr>
        <w:t>, ALL REGION II COMPETITIONS ARE DUE A WEEK BEFORE THE FALL CONFRENCE.</w:t>
      </w:r>
      <w:r w:rsidR="00DA1515">
        <w:t xml:space="preserve">  </w:t>
      </w:r>
    </w:p>
    <w:p w:rsidR="00B40BE4" w:rsidRDefault="00DA1515" w:rsidP="00DA1515">
      <w:pPr>
        <w:numPr>
          <w:ilvl w:val="0"/>
          <w:numId w:val="3"/>
        </w:numPr>
        <w:contextualSpacing/>
      </w:pPr>
      <w:r>
        <w:t>The voting will be taking place during the meeting.</w:t>
      </w:r>
    </w:p>
    <w:p w:rsidR="001A09C1" w:rsidRDefault="0063504F">
      <w:pPr>
        <w:rPr>
          <w:b/>
        </w:rPr>
      </w:pPr>
      <w:r>
        <w:rPr>
          <w:b/>
        </w:rPr>
        <w:t xml:space="preserve">      B. Legislative Committee</w:t>
      </w:r>
    </w:p>
    <w:p w:rsidR="001A09C1" w:rsidRDefault="0063504F" w:rsidP="00575180">
      <w:pPr>
        <w:numPr>
          <w:ilvl w:val="0"/>
          <w:numId w:val="3"/>
        </w:numPr>
        <w:contextualSpacing/>
      </w:pPr>
      <w:r>
        <w:t>N</w:t>
      </w:r>
      <w:r>
        <w:t>abeeha Kazmi, Richland College</w:t>
      </w:r>
      <w:r w:rsidR="00B40BE4">
        <w:t xml:space="preserve">- </w:t>
      </w:r>
      <w:r w:rsidR="00575180">
        <w:t xml:space="preserve"> are committee member has tried to meet and we are </w:t>
      </w:r>
      <w:r w:rsidR="00DA1515">
        <w:t>staying connected</w:t>
      </w:r>
      <w:r w:rsidR="00575180">
        <w:t xml:space="preserve"> through group-me and email and we have </w:t>
      </w:r>
      <w:r w:rsidR="00DA1515">
        <w:t>added</w:t>
      </w:r>
      <w:r w:rsidR="00575180">
        <w:t xml:space="preserve"> a table of </w:t>
      </w:r>
      <w:r w:rsidR="00DA1515">
        <w:t>contents to the Constitution to be voted upon during the general assembly (Spring Conference 2018)</w:t>
      </w:r>
      <w:r w:rsidR="00575180">
        <w:t xml:space="preserve">, our next meeting is </w:t>
      </w:r>
      <w:r w:rsidR="003037DA">
        <w:t>undecided,</w:t>
      </w:r>
      <w:r w:rsidR="00575180">
        <w:t xml:space="preserve"> but </w:t>
      </w:r>
      <w:r w:rsidR="00DA1515">
        <w:t xml:space="preserve">we </w:t>
      </w:r>
      <w:r w:rsidR="00575180">
        <w:t>will be</w:t>
      </w:r>
      <w:r w:rsidR="00DA1515">
        <w:t xml:space="preserve"> meeting</w:t>
      </w:r>
      <w:r w:rsidR="00575180">
        <w:t xml:space="preserve"> </w:t>
      </w:r>
      <w:r w:rsidR="00DA1515">
        <w:t>next</w:t>
      </w:r>
      <w:r w:rsidR="00575180">
        <w:t xml:space="preserve"> month</w:t>
      </w:r>
      <w:r w:rsidR="00DA1515">
        <w:t>.</w:t>
      </w:r>
    </w:p>
    <w:p w:rsidR="001A09C1" w:rsidRDefault="0063504F">
      <w:pPr>
        <w:rPr>
          <w:b/>
        </w:rPr>
      </w:pPr>
      <w:r>
        <w:rPr>
          <w:b/>
        </w:rPr>
        <w:t xml:space="preserve">      C. Recruitment and Retention Committee</w:t>
      </w:r>
    </w:p>
    <w:p w:rsidR="001A09C1" w:rsidRDefault="0063504F">
      <w:pPr>
        <w:numPr>
          <w:ilvl w:val="0"/>
          <w:numId w:val="3"/>
        </w:numPr>
        <w:contextualSpacing/>
      </w:pPr>
      <w:r>
        <w:t>Sophia An, No</w:t>
      </w:r>
      <w:r>
        <w:t>rth Lake College</w:t>
      </w:r>
      <w:r w:rsidR="00575180">
        <w:t>- all the list of th</w:t>
      </w:r>
      <w:r w:rsidR="00DA1515">
        <w:t>e emails for contacts, collaborating</w:t>
      </w:r>
      <w:r w:rsidR="00575180">
        <w:t xml:space="preserve"> </w:t>
      </w:r>
      <w:r w:rsidR="00DA1515">
        <w:t>with</w:t>
      </w:r>
      <w:r w:rsidR="00575180">
        <w:t xml:space="preserve"> </w:t>
      </w:r>
      <w:r w:rsidR="00DA1515">
        <w:t>social</w:t>
      </w:r>
      <w:r w:rsidR="00575180">
        <w:t xml:space="preserve"> and t-shirt and committee to come up with </w:t>
      </w:r>
      <w:r w:rsidR="00DA1515">
        <w:t>events</w:t>
      </w:r>
      <w:r w:rsidR="00575180">
        <w:t xml:space="preserve">. No </w:t>
      </w:r>
      <w:r w:rsidR="00DA1515">
        <w:t>major</w:t>
      </w:r>
      <w:r w:rsidR="00575180">
        <w:t xml:space="preserve"> changes made on the websites</w:t>
      </w:r>
      <w:r w:rsidR="003037DA">
        <w:t>.</w:t>
      </w:r>
    </w:p>
    <w:p w:rsidR="001A09C1" w:rsidRDefault="0063504F">
      <w:pPr>
        <w:rPr>
          <w:b/>
        </w:rPr>
      </w:pPr>
      <w:r>
        <w:rPr>
          <w:b/>
        </w:rPr>
        <w:t xml:space="preserve">      D. Resolutions Committee</w:t>
      </w:r>
    </w:p>
    <w:p w:rsidR="001A09C1" w:rsidRDefault="0063504F">
      <w:pPr>
        <w:numPr>
          <w:ilvl w:val="0"/>
          <w:numId w:val="3"/>
        </w:numPr>
        <w:contextualSpacing/>
      </w:pPr>
      <w:r>
        <w:t>Carlos Valbuena, Brookhaven College</w:t>
      </w:r>
      <w:r w:rsidR="00575180">
        <w:t>- co-chair, 10</w:t>
      </w:r>
      <w:r w:rsidR="00575180" w:rsidRPr="00575180">
        <w:rPr>
          <w:vertAlign w:val="superscript"/>
        </w:rPr>
        <w:t>th</w:t>
      </w:r>
      <w:r w:rsidR="00575180">
        <w:t xml:space="preserve"> </w:t>
      </w:r>
      <w:r w:rsidR="00DA1515">
        <w:t xml:space="preserve">November 7 possible resolutions; 1. </w:t>
      </w:r>
      <w:r w:rsidR="00575180">
        <w:t>college education</w:t>
      </w:r>
      <w:r w:rsidR="00DA1515">
        <w:t>- House Bill-</w:t>
      </w:r>
      <w:r w:rsidR="00575180">
        <w:t xml:space="preserve"> 173- higher education </w:t>
      </w:r>
      <w:r w:rsidR="00DA1515">
        <w:t>curriculum</w:t>
      </w:r>
    </w:p>
    <w:p w:rsidR="00575180" w:rsidRDefault="00DA1515" w:rsidP="00575180">
      <w:pPr>
        <w:ind w:left="720"/>
        <w:contextualSpacing/>
      </w:pPr>
      <w:r>
        <w:t xml:space="preserve">2. </w:t>
      </w:r>
      <w:r w:rsidR="003037DA">
        <w:t>Sanatory</w:t>
      </w:r>
      <w:r w:rsidR="00575180">
        <w:t xml:space="preserve"> </w:t>
      </w:r>
      <w:r>
        <w:t>setting Senate Bill</w:t>
      </w:r>
    </w:p>
    <w:p w:rsidR="00575180" w:rsidRDefault="00DA1515" w:rsidP="00575180">
      <w:pPr>
        <w:ind w:left="720"/>
        <w:contextualSpacing/>
      </w:pPr>
      <w:r>
        <w:t xml:space="preserve">3. </w:t>
      </w:r>
      <w:r w:rsidR="00575180">
        <w:t xml:space="preserve">Appeal to </w:t>
      </w:r>
      <w:r>
        <w:t>restriction</w:t>
      </w:r>
      <w:r w:rsidR="00575180">
        <w:t xml:space="preserve"> on </w:t>
      </w:r>
      <w:r>
        <w:t>immigrants</w:t>
      </w:r>
      <w:r w:rsidR="00575180">
        <w:t xml:space="preserve"> </w:t>
      </w:r>
      <w:r>
        <w:t>in college</w:t>
      </w:r>
    </w:p>
    <w:p w:rsidR="00575180" w:rsidRDefault="00DA1515" w:rsidP="00575180">
      <w:pPr>
        <w:ind w:left="720"/>
        <w:contextualSpacing/>
      </w:pPr>
      <w:r>
        <w:t xml:space="preserve">4. </w:t>
      </w:r>
      <w:r w:rsidR="00575180">
        <w:t xml:space="preserve">Against </w:t>
      </w:r>
      <w:r>
        <w:t>TJCSGA</w:t>
      </w:r>
      <w:r w:rsidR="00575180">
        <w:t xml:space="preserve">- </w:t>
      </w:r>
      <w:r>
        <w:t>technical</w:t>
      </w:r>
      <w:r w:rsidR="00575180">
        <w:t xml:space="preserve"> </w:t>
      </w:r>
      <w:r>
        <w:t>difficulties</w:t>
      </w:r>
      <w:r w:rsidR="00575180">
        <w:t>,</w:t>
      </w:r>
      <w:r w:rsidR="00707353">
        <w:t xml:space="preserve"> problem with the state boards not receiving the awards on time and it not our </w:t>
      </w:r>
      <w:r>
        <w:t>fault</w:t>
      </w:r>
      <w:r w:rsidR="00707353">
        <w:t xml:space="preserve"> but the state fault. Holding the committee </w:t>
      </w:r>
      <w:r>
        <w:t xml:space="preserve">chairs at state </w:t>
      </w:r>
      <w:r w:rsidR="00707353">
        <w:t xml:space="preserve">responsible for all the awards. </w:t>
      </w:r>
    </w:p>
    <w:p w:rsidR="00707353" w:rsidRDefault="00DA1515" w:rsidP="00575180">
      <w:pPr>
        <w:ind w:left="720"/>
        <w:contextualSpacing/>
      </w:pPr>
      <w:r>
        <w:t xml:space="preserve">5. </w:t>
      </w:r>
      <w:r w:rsidR="00707353">
        <w:t xml:space="preserve">Against </w:t>
      </w:r>
      <w:r w:rsidR="003037DA">
        <w:t>people being held in jail</w:t>
      </w:r>
      <w:r w:rsidR="00707353">
        <w:t xml:space="preserve"> instead of </w:t>
      </w:r>
      <w:r w:rsidR="003037DA">
        <w:t>rehabilitation</w:t>
      </w:r>
      <w:r w:rsidR="00707353">
        <w:t xml:space="preserve"> for drug users</w:t>
      </w:r>
      <w:r w:rsidR="003037DA">
        <w:t>.</w:t>
      </w:r>
    </w:p>
    <w:p w:rsidR="00707353" w:rsidRDefault="00DA1515" w:rsidP="00575180">
      <w:pPr>
        <w:ind w:left="720"/>
        <w:contextualSpacing/>
      </w:pPr>
      <w:r>
        <w:t>6.</w:t>
      </w:r>
      <w:r w:rsidR="00707353">
        <w:t xml:space="preserve">The amount of time people stay in </w:t>
      </w:r>
      <w:r w:rsidR="003037DA">
        <w:t>custody,</w:t>
      </w:r>
      <w:r w:rsidR="00707353">
        <w:t xml:space="preserve"> even if they are </w:t>
      </w:r>
      <w:r w:rsidR="003037DA">
        <w:t>innocent.</w:t>
      </w:r>
    </w:p>
    <w:p w:rsidR="00175C46" w:rsidRDefault="00DA1515" w:rsidP="00575180">
      <w:pPr>
        <w:ind w:left="720"/>
        <w:contextualSpacing/>
      </w:pPr>
      <w:r>
        <w:t xml:space="preserve">7. </w:t>
      </w:r>
      <w:r w:rsidR="00707353">
        <w:t>Against criminal reco</w:t>
      </w:r>
      <w:r w:rsidR="003037DA">
        <w:t>rds for college admissions.</w:t>
      </w:r>
    </w:p>
    <w:p w:rsidR="00575180" w:rsidRDefault="00DA1515" w:rsidP="00575180">
      <w:pPr>
        <w:ind w:left="720"/>
        <w:contextualSpacing/>
      </w:pPr>
      <w:r w:rsidRPr="003037DA">
        <w:rPr>
          <w:b/>
        </w:rPr>
        <w:t xml:space="preserve">LISTED ABOVE ARE ALL SUGGESTIONS AND THE COMMITTEE AND HAS NOT AGREED UPON ANY </w:t>
      </w:r>
      <w:r w:rsidR="003037DA" w:rsidRPr="003037DA">
        <w:rPr>
          <w:b/>
        </w:rPr>
        <w:t>PARTICULAR</w:t>
      </w:r>
      <w:r w:rsidR="003037DA">
        <w:rPr>
          <w:b/>
        </w:rPr>
        <w:t xml:space="preserve"> </w:t>
      </w:r>
      <w:r w:rsidR="003037DA" w:rsidRPr="003037DA">
        <w:rPr>
          <w:b/>
        </w:rPr>
        <w:t>RESOLUTION</w:t>
      </w:r>
      <w:r w:rsidR="003037DA">
        <w:t>.</w:t>
      </w:r>
    </w:p>
    <w:p w:rsidR="001A09C1" w:rsidRDefault="0063504F">
      <w:pPr>
        <w:rPr>
          <w:b/>
        </w:rPr>
      </w:pPr>
      <w:r>
        <w:rPr>
          <w:b/>
        </w:rPr>
        <w:t xml:space="preserve">      E. Social Committee</w:t>
      </w:r>
    </w:p>
    <w:p w:rsidR="001A09C1" w:rsidRDefault="0063504F" w:rsidP="003037DA">
      <w:pPr>
        <w:numPr>
          <w:ilvl w:val="0"/>
          <w:numId w:val="3"/>
        </w:numPr>
        <w:contextualSpacing/>
      </w:pPr>
      <w:r>
        <w:t>Sophia Huynh, Brookhaven College</w:t>
      </w:r>
      <w:r w:rsidR="00175C46">
        <w:t xml:space="preserve">- </w:t>
      </w:r>
      <w:r w:rsidR="003037DA">
        <w:t xml:space="preserve">In our first meeting we talked about some of the events </w:t>
      </w:r>
      <w:r w:rsidR="00175C46">
        <w:t xml:space="preserve">we are trying to reach out to do 4 events. Flag football for spring, debates </w:t>
      </w:r>
      <w:r w:rsidR="003037DA">
        <w:t>amongst</w:t>
      </w:r>
      <w:r w:rsidR="00175C46">
        <w:t xml:space="preserve"> the colleges, the winter formal dance – not cost </w:t>
      </w:r>
      <w:r w:rsidR="003037DA">
        <w:t>efficient</w:t>
      </w:r>
      <w:r w:rsidR="00175C46">
        <w:t xml:space="preserve">, need funds and want to request funds from the region and want people to pay for the dance </w:t>
      </w:r>
      <w:r w:rsidR="003037DA">
        <w:t>and</w:t>
      </w:r>
      <w:r w:rsidR="00175C46">
        <w:t xml:space="preserve"> catering for </w:t>
      </w:r>
      <w:r w:rsidR="003037DA">
        <w:t>the event.</w:t>
      </w:r>
      <w:r w:rsidR="00175C46">
        <w:t xml:space="preserve"> Possible finger foods. Maybe a </w:t>
      </w:r>
      <w:r w:rsidR="003037DA">
        <w:t xml:space="preserve">fundraiser, wants the event to be hosted </w:t>
      </w:r>
      <w:r w:rsidR="00175C46">
        <w:t xml:space="preserve">at </w:t>
      </w:r>
      <w:r w:rsidR="003037DA">
        <w:t>Richland C</w:t>
      </w:r>
      <w:r w:rsidR="00175C46">
        <w:t xml:space="preserve">ollege. Will keep you posted. Intellectual </w:t>
      </w:r>
      <w:r w:rsidR="003037DA">
        <w:t xml:space="preserve">competition. </w:t>
      </w:r>
      <w:r w:rsidR="00175C46" w:rsidRPr="003037DA">
        <w:rPr>
          <w:b/>
        </w:rPr>
        <w:t>All of these are just ideals and not set in stone.</w:t>
      </w:r>
      <w:r w:rsidR="00175C46">
        <w:t xml:space="preserve"> The contest will be </w:t>
      </w:r>
      <w:r w:rsidR="003037DA">
        <w:t>divided</w:t>
      </w:r>
      <w:r w:rsidR="00175C46">
        <w:t xml:space="preserve"> into a game based on subject such as math. Flag football – needs a location. The weather is not </w:t>
      </w:r>
      <w:r w:rsidR="003037DA">
        <w:t>in climate</w:t>
      </w:r>
      <w:r w:rsidR="00175C46">
        <w:t xml:space="preserve">, dates are not determined. </w:t>
      </w:r>
      <w:r w:rsidR="00EE5278">
        <w:t xml:space="preserve">Needs advertising from the </w:t>
      </w:r>
      <w:r w:rsidR="003037DA">
        <w:t>social</w:t>
      </w:r>
      <w:r w:rsidR="00EE5278">
        <w:t xml:space="preserve"> committee </w:t>
      </w:r>
      <w:r w:rsidR="003037DA">
        <w:t>and public relations chair from the region</w:t>
      </w:r>
      <w:r w:rsidR="00EE5278">
        <w:t xml:space="preserve">. All events voted on will be hosted next </w:t>
      </w:r>
      <w:r w:rsidR="003037DA">
        <w:t>semester</w:t>
      </w:r>
      <w:r w:rsidR="00EE5278">
        <w:t xml:space="preserve">. Northlake can host the dance </w:t>
      </w:r>
      <w:r w:rsidR="003037DA">
        <w:t>they</w:t>
      </w:r>
      <w:r w:rsidR="00EE5278">
        <w:t xml:space="preserve"> have a lot of space. </w:t>
      </w:r>
      <w:r w:rsidR="003037DA">
        <w:t xml:space="preserve">No further Discussion. </w:t>
      </w:r>
      <w:r w:rsidR="00EE5278">
        <w:t xml:space="preserve">  </w:t>
      </w:r>
    </w:p>
    <w:p w:rsidR="001A09C1" w:rsidRDefault="0063504F">
      <w:pPr>
        <w:rPr>
          <w:b/>
        </w:rPr>
      </w:pPr>
      <w:r>
        <w:rPr>
          <w:b/>
        </w:rPr>
        <w:t xml:space="preserve">      F. T-Shirt &amp; Cheer Committee</w:t>
      </w:r>
    </w:p>
    <w:p w:rsidR="001A09C1" w:rsidRDefault="0063504F">
      <w:pPr>
        <w:numPr>
          <w:ilvl w:val="0"/>
          <w:numId w:val="3"/>
        </w:numPr>
        <w:contextualSpacing/>
      </w:pPr>
      <w:r>
        <w:t>Victoria Rhodes, North Lake College</w:t>
      </w:r>
      <w:r w:rsidR="00EE5278">
        <w:t xml:space="preserve">- working on collaborating with the team, none of the </w:t>
      </w:r>
      <w:r w:rsidR="003037DA">
        <w:t>scheduling</w:t>
      </w:r>
      <w:r w:rsidR="00EE5278">
        <w:t xml:space="preserve"> has worked and has not been able to meet with her team. </w:t>
      </w:r>
    </w:p>
    <w:p w:rsidR="001A09C1" w:rsidRDefault="0063504F">
      <w:pPr>
        <w:rPr>
          <w:b/>
        </w:rPr>
      </w:pPr>
      <w:r>
        <w:rPr>
          <w:b/>
        </w:rPr>
        <w:t>VII. Old Business</w:t>
      </w:r>
    </w:p>
    <w:p w:rsidR="001A09C1" w:rsidRDefault="0063504F">
      <w:pPr>
        <w:rPr>
          <w:b/>
        </w:rPr>
      </w:pPr>
      <w:r>
        <w:rPr>
          <w:b/>
        </w:rPr>
        <w:lastRenderedPageBreak/>
        <w:t xml:space="preserve">      A. Debrief of Conf</w:t>
      </w:r>
      <w:r>
        <w:rPr>
          <w:b/>
        </w:rPr>
        <w:t>erence</w:t>
      </w:r>
    </w:p>
    <w:p w:rsidR="001A09C1" w:rsidRDefault="0063504F">
      <w:pPr>
        <w:rPr>
          <w:b/>
        </w:rPr>
      </w:pPr>
      <w:r>
        <w:rPr>
          <w:b/>
        </w:rPr>
        <w:t xml:space="preserve">            </w:t>
      </w:r>
      <w:proofErr w:type="spellStart"/>
      <w:r>
        <w:rPr>
          <w:b/>
        </w:rPr>
        <w:t>i</w:t>
      </w:r>
      <w:proofErr w:type="spellEnd"/>
      <w:r>
        <w:rPr>
          <w:b/>
        </w:rPr>
        <w:t>. Cons</w:t>
      </w:r>
    </w:p>
    <w:p w:rsidR="00EE5278" w:rsidRPr="003037DA" w:rsidRDefault="003037DA" w:rsidP="003037DA">
      <w:pPr>
        <w:ind w:left="1440"/>
      </w:pPr>
      <w:r w:rsidRPr="003037DA">
        <w:t>Pledge of the allegiance (Being mindful of those whom are able or unable to stand) and</w:t>
      </w:r>
      <w:r w:rsidR="00DF4A57" w:rsidRPr="003037DA">
        <w:t xml:space="preserve"> </w:t>
      </w:r>
      <w:r w:rsidRPr="003037DA">
        <w:t>social</w:t>
      </w:r>
      <w:r w:rsidR="00DF4A57" w:rsidRPr="003037DA">
        <w:t xml:space="preserve"> committee, more food to serve breakfast </w:t>
      </w:r>
      <w:r w:rsidR="00F13721" w:rsidRPr="003037DA">
        <w:t>– e board to serve the br</w:t>
      </w:r>
      <w:r w:rsidRPr="003037DA">
        <w:t>eakfast rather than the food being self-served. N</w:t>
      </w:r>
      <w:r w:rsidR="00F13721" w:rsidRPr="003037DA">
        <w:t>o marking</w:t>
      </w:r>
      <w:r w:rsidRPr="003037DA">
        <w:t xml:space="preserve">s on the </w:t>
      </w:r>
      <w:r w:rsidR="00F13721" w:rsidRPr="003037DA">
        <w:t>breakf</w:t>
      </w:r>
      <w:r w:rsidRPr="003037DA">
        <w:t>ast burritos to determine whether it was vegan or non-vegan</w:t>
      </w:r>
      <w:r w:rsidR="00F13721" w:rsidRPr="003037DA">
        <w:t xml:space="preserve">. </w:t>
      </w:r>
      <w:r w:rsidRPr="003037DA">
        <w:t>Also,</w:t>
      </w:r>
      <w:r w:rsidR="00F13721" w:rsidRPr="003037DA">
        <w:t xml:space="preserve"> the </w:t>
      </w:r>
      <w:r w:rsidRPr="003037DA">
        <w:t>vegetarian</w:t>
      </w:r>
      <w:r w:rsidR="00F13721" w:rsidRPr="003037DA">
        <w:t xml:space="preserve"> option put to the side. </w:t>
      </w:r>
      <w:r w:rsidRPr="003037DA">
        <w:t xml:space="preserve">Nobody </w:t>
      </w:r>
      <w:r w:rsidR="00F13721" w:rsidRPr="003037DA">
        <w:t xml:space="preserve">could </w:t>
      </w:r>
      <w:r w:rsidRPr="003037DA">
        <w:t>hear</w:t>
      </w:r>
      <w:r w:rsidR="00F13721" w:rsidRPr="003037DA">
        <w:t xml:space="preserve"> the speaker. S</w:t>
      </w:r>
      <w:r w:rsidRPr="003037DA">
        <w:t>ound speakers to be on</w:t>
      </w:r>
      <w:r w:rsidR="00F13721" w:rsidRPr="003037DA">
        <w:t xml:space="preserve"> stands. Need help for </w:t>
      </w:r>
      <w:r w:rsidRPr="003037DA">
        <w:t>cleanup</w:t>
      </w:r>
      <w:r w:rsidR="00F13721" w:rsidRPr="003037DA">
        <w:t xml:space="preserve"> for after the region meeting. Photo booth in the beginning of the session rather than by the speaker. People signed up for the </w:t>
      </w:r>
      <w:r w:rsidRPr="003037DA">
        <w:t>conference</w:t>
      </w:r>
      <w:r w:rsidR="00F13721" w:rsidRPr="003037DA">
        <w:t xml:space="preserve"> and did not attend the meeting. Richland had the lowest </w:t>
      </w:r>
      <w:r w:rsidRPr="003037DA">
        <w:t>turnout</w:t>
      </w:r>
      <w:r w:rsidR="00F13721" w:rsidRPr="003037DA">
        <w:t xml:space="preserve">.  Eventbrite will email the event automatically- </w:t>
      </w:r>
      <w:r w:rsidRPr="003037DA">
        <w:t>Kelly</w:t>
      </w:r>
      <w:r w:rsidR="00F13721" w:rsidRPr="003037DA">
        <w:t xml:space="preserve"> stated. Sophia- </w:t>
      </w:r>
      <w:r w:rsidRPr="003037DA">
        <w:t>Northlake</w:t>
      </w:r>
      <w:r w:rsidR="00F13721" w:rsidRPr="003037DA">
        <w:t xml:space="preserve">- send out email as well.  </w:t>
      </w:r>
      <w:r w:rsidR="006B6B7C" w:rsidRPr="003037DA">
        <w:t xml:space="preserve">Not blasted as well. </w:t>
      </w:r>
      <w:r w:rsidR="00DF4A57" w:rsidRPr="003037DA">
        <w:t xml:space="preserve"> </w:t>
      </w:r>
      <w:r w:rsidRPr="003037DA">
        <w:t>President</w:t>
      </w:r>
      <w:r w:rsidR="006B6B7C" w:rsidRPr="003037DA">
        <w:t xml:space="preserve"> go to each school to promote the </w:t>
      </w:r>
      <w:r w:rsidRPr="003037DA">
        <w:t>conference</w:t>
      </w:r>
      <w:r w:rsidR="006B6B7C" w:rsidRPr="003037DA">
        <w:t xml:space="preserve">.  </w:t>
      </w:r>
      <w:r w:rsidR="00844B87" w:rsidRPr="003037DA">
        <w:t xml:space="preserve">Panel for the university went well for those who are going </w:t>
      </w:r>
      <w:r w:rsidRPr="003037DA">
        <w:t>to</w:t>
      </w:r>
      <w:r w:rsidR="00844B87" w:rsidRPr="003037DA">
        <w:t xml:space="preserve"> those school not for others. </w:t>
      </w:r>
    </w:p>
    <w:p w:rsidR="001A09C1" w:rsidRDefault="0063504F">
      <w:pPr>
        <w:rPr>
          <w:b/>
        </w:rPr>
      </w:pPr>
      <w:r>
        <w:rPr>
          <w:b/>
        </w:rPr>
        <w:t xml:space="preserve">            ii. Pros</w:t>
      </w:r>
    </w:p>
    <w:p w:rsidR="006B6B7C" w:rsidRPr="0063504F" w:rsidRDefault="003037DA" w:rsidP="003037DA">
      <w:pPr>
        <w:ind w:left="1440"/>
      </w:pPr>
      <w:r w:rsidRPr="0063504F">
        <w:t>Prado</w:t>
      </w:r>
      <w:r w:rsidR="006B6B7C" w:rsidRPr="0063504F">
        <w:t xml:space="preserve"> desert</w:t>
      </w:r>
      <w:r w:rsidRPr="0063504F">
        <w:t xml:space="preserve"> was great</w:t>
      </w:r>
      <w:r w:rsidR="006B6B7C" w:rsidRPr="0063504F">
        <w:t xml:space="preserve">. The </w:t>
      </w:r>
      <w:r w:rsidRPr="0063504F">
        <w:t>conference</w:t>
      </w:r>
      <w:r w:rsidR="006B6B7C" w:rsidRPr="0063504F">
        <w:t xml:space="preserve"> was </w:t>
      </w:r>
      <w:r w:rsidRPr="0063504F">
        <w:t>good</w:t>
      </w:r>
      <w:r w:rsidR="006B6B7C" w:rsidRPr="0063504F">
        <w:t xml:space="preserve">.  Loved the directions. Love the slime </w:t>
      </w:r>
      <w:r w:rsidRPr="0063504F">
        <w:t>for the students to play in.</w:t>
      </w:r>
      <w:r w:rsidR="006B6B7C" w:rsidRPr="0063504F">
        <w:t xml:space="preserve"> University panel went well</w:t>
      </w:r>
      <w:r w:rsidR="00844B87" w:rsidRPr="0063504F">
        <w:t xml:space="preserve">. </w:t>
      </w:r>
      <w:r w:rsidR="006B6B7C" w:rsidRPr="0063504F">
        <w:t xml:space="preserve"> </w:t>
      </w:r>
      <w:r w:rsidR="00844B87" w:rsidRPr="0063504F">
        <w:t xml:space="preserve">One education session. </w:t>
      </w:r>
    </w:p>
    <w:p w:rsidR="0063504F" w:rsidRDefault="0063504F">
      <w:pPr>
        <w:rPr>
          <w:b/>
        </w:rPr>
      </w:pPr>
      <w:r>
        <w:rPr>
          <w:b/>
        </w:rPr>
        <w:t xml:space="preserve">            iii. Improve for next conference</w:t>
      </w:r>
    </w:p>
    <w:p w:rsidR="001A09C1" w:rsidRPr="0063504F" w:rsidRDefault="0063504F" w:rsidP="0063504F">
      <w:pPr>
        <w:ind w:left="1440"/>
      </w:pPr>
      <w:r w:rsidRPr="0063504F">
        <w:t xml:space="preserve">University Panel could talk more about the life on campus and the environment it has to offer to incoming students. </w:t>
      </w:r>
    </w:p>
    <w:p w:rsidR="001A09C1" w:rsidRDefault="0063504F">
      <w:pPr>
        <w:rPr>
          <w:b/>
        </w:rPr>
      </w:pPr>
      <w:r>
        <w:rPr>
          <w:b/>
        </w:rPr>
        <w:t>VIII. New Business</w:t>
      </w:r>
    </w:p>
    <w:p w:rsidR="001A09C1" w:rsidRPr="00844B87" w:rsidRDefault="0063504F" w:rsidP="00844B87">
      <w:pPr>
        <w:pStyle w:val="ListParagraph"/>
        <w:numPr>
          <w:ilvl w:val="0"/>
          <w:numId w:val="9"/>
        </w:numPr>
        <w:rPr>
          <w:b/>
        </w:rPr>
      </w:pPr>
      <w:r w:rsidRPr="00844B87">
        <w:rPr>
          <w:b/>
        </w:rPr>
        <w:t>Sponsors for Spring Conference</w:t>
      </w:r>
    </w:p>
    <w:p w:rsidR="00844B87" w:rsidRPr="0063504F" w:rsidRDefault="00844B87" w:rsidP="0063504F">
      <w:pPr>
        <w:pStyle w:val="ListParagraph"/>
        <w:ind w:firstLine="720"/>
      </w:pPr>
      <w:r w:rsidRPr="0063504F">
        <w:t xml:space="preserve">Texas national </w:t>
      </w:r>
      <w:r w:rsidR="0063504F" w:rsidRPr="0063504F">
        <w:t>guard</w:t>
      </w:r>
      <w:r w:rsidRPr="0063504F">
        <w:t xml:space="preserve"> for the </w:t>
      </w:r>
      <w:r w:rsidR="0063504F" w:rsidRPr="0063504F">
        <w:t>conference</w:t>
      </w:r>
      <w:r w:rsidRPr="0063504F">
        <w:t xml:space="preserve"> for lunch</w:t>
      </w:r>
    </w:p>
    <w:p w:rsidR="00844B87" w:rsidRPr="0063504F" w:rsidRDefault="00844B87" w:rsidP="0063504F">
      <w:pPr>
        <w:pStyle w:val="ListParagraph"/>
        <w:ind w:firstLine="720"/>
      </w:pPr>
      <w:r w:rsidRPr="0063504F">
        <w:t xml:space="preserve">Need someone for </w:t>
      </w:r>
      <w:r w:rsidR="0063504F" w:rsidRPr="0063504F">
        <w:t>printing</w:t>
      </w:r>
      <w:r w:rsidRPr="0063504F">
        <w:t xml:space="preserve"> programs sponsor</w:t>
      </w:r>
    </w:p>
    <w:p w:rsidR="00844B87" w:rsidRPr="0063504F" w:rsidRDefault="00844B87" w:rsidP="0063504F">
      <w:pPr>
        <w:pStyle w:val="ListParagraph"/>
        <w:ind w:firstLine="720"/>
      </w:pPr>
      <w:r w:rsidRPr="0063504F">
        <w:t xml:space="preserve">Need someone to </w:t>
      </w:r>
      <w:r w:rsidR="0063504F" w:rsidRPr="0063504F">
        <w:t>sponsor</w:t>
      </w:r>
      <w:r w:rsidRPr="0063504F">
        <w:t xml:space="preserve"> breakfast</w:t>
      </w:r>
    </w:p>
    <w:p w:rsidR="00844B87" w:rsidRPr="0063504F" w:rsidRDefault="00844B87" w:rsidP="0063504F">
      <w:pPr>
        <w:pStyle w:val="ListParagraph"/>
        <w:ind w:firstLine="720"/>
      </w:pPr>
      <w:r w:rsidRPr="0063504F">
        <w:t xml:space="preserve">Also need a </w:t>
      </w:r>
      <w:r w:rsidR="0063504F" w:rsidRPr="0063504F">
        <w:t>sponsor</w:t>
      </w:r>
      <w:r w:rsidRPr="0063504F">
        <w:t xml:space="preserve"> for the t-shirt</w:t>
      </w:r>
    </w:p>
    <w:p w:rsidR="00844B87" w:rsidRPr="00844B87" w:rsidRDefault="00844B87" w:rsidP="00844B87">
      <w:pPr>
        <w:rPr>
          <w:b/>
        </w:rPr>
      </w:pPr>
    </w:p>
    <w:p w:rsidR="00844B87" w:rsidRDefault="0063504F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B. Food for Spring Conference</w:t>
      </w:r>
      <w:r w:rsidR="00844B87">
        <w:rPr>
          <w:b/>
        </w:rPr>
        <w:t xml:space="preserve">- </w:t>
      </w:r>
    </w:p>
    <w:p w:rsidR="00844B87" w:rsidRPr="0063504F" w:rsidRDefault="00844B87" w:rsidP="0063504F">
      <w:pPr>
        <w:ind w:left="720" w:firstLine="720"/>
      </w:pPr>
      <w:r w:rsidRPr="0063504F">
        <w:t xml:space="preserve">Baked potato bar </w:t>
      </w:r>
    </w:p>
    <w:p w:rsidR="00844B87" w:rsidRPr="0063504F" w:rsidRDefault="0063504F" w:rsidP="0063504F">
      <w:pPr>
        <w:ind w:left="720" w:firstLine="720"/>
      </w:pPr>
      <w:r w:rsidRPr="0063504F">
        <w:t>Table</w:t>
      </w:r>
      <w:r w:rsidR="00844B87" w:rsidRPr="0063504F">
        <w:t xml:space="preserve"> the food – 1000 budget for food 100 people. </w:t>
      </w:r>
    </w:p>
    <w:p w:rsidR="001A09C1" w:rsidRPr="0063504F" w:rsidRDefault="00844B87" w:rsidP="0063504F">
      <w:pPr>
        <w:ind w:left="720" w:firstLine="720"/>
      </w:pPr>
      <w:r w:rsidRPr="0063504F">
        <w:t>Thorn hill caterin</w:t>
      </w:r>
      <w:r w:rsidR="00106161" w:rsidRPr="0063504F">
        <w:t xml:space="preserve">g- look at the </w:t>
      </w:r>
      <w:r w:rsidR="0063504F" w:rsidRPr="0063504F">
        <w:t>menu</w:t>
      </w:r>
      <w:r w:rsidR="00106161" w:rsidRPr="0063504F">
        <w:t xml:space="preserve"> for food. </w:t>
      </w:r>
      <w:r w:rsidRPr="0063504F">
        <w:t xml:space="preserve"> </w:t>
      </w:r>
    </w:p>
    <w:p w:rsidR="0063504F" w:rsidRDefault="0063504F">
      <w:pPr>
        <w:rPr>
          <w:b/>
        </w:rPr>
      </w:pPr>
      <w:r>
        <w:rPr>
          <w:b/>
        </w:rPr>
        <w:t>I</w:t>
      </w:r>
      <w:r>
        <w:rPr>
          <w:b/>
        </w:rPr>
        <w:t>X. Open Floor</w:t>
      </w:r>
      <w:r w:rsidR="00106161">
        <w:rPr>
          <w:b/>
        </w:rPr>
        <w:t xml:space="preserve">- </w:t>
      </w:r>
      <w:r>
        <w:rPr>
          <w:b/>
        </w:rPr>
        <w:t>Kelly</w:t>
      </w:r>
      <w:r w:rsidR="00106161">
        <w:rPr>
          <w:b/>
        </w:rPr>
        <w:t>-</w:t>
      </w:r>
      <w:r>
        <w:rPr>
          <w:b/>
        </w:rPr>
        <w:t xml:space="preserve"> Advisor- </w:t>
      </w:r>
      <w:r w:rsidR="00106161">
        <w:rPr>
          <w:b/>
        </w:rPr>
        <w:t xml:space="preserve"> </w:t>
      </w:r>
    </w:p>
    <w:p w:rsidR="001A09C1" w:rsidRDefault="0063504F" w:rsidP="0063504F">
      <w:pPr>
        <w:ind w:left="1440"/>
        <w:rPr>
          <w:b/>
        </w:rPr>
      </w:pPr>
      <w:r>
        <w:t>Presidents please decide a date to meet with the C</w:t>
      </w:r>
      <w:r w:rsidRPr="0063504F">
        <w:t>hancellor</w:t>
      </w:r>
      <w:r>
        <w:t xml:space="preserve"> (Dr. May)</w:t>
      </w:r>
      <w:r w:rsidR="00106161" w:rsidRPr="0063504F">
        <w:t xml:space="preserve"> meeting with the college </w:t>
      </w:r>
      <w:r w:rsidRPr="0063504F">
        <w:t>presidents. Prado</w:t>
      </w:r>
      <w:r w:rsidR="00106161" w:rsidRPr="0063504F">
        <w:t xml:space="preserve"> – looking at community service project and a large </w:t>
      </w:r>
      <w:r w:rsidRPr="0063504F">
        <w:t>social gathering. N</w:t>
      </w:r>
      <w:r w:rsidR="002446B5" w:rsidRPr="0063504F">
        <w:t xml:space="preserve">ext </w:t>
      </w:r>
      <w:r w:rsidR="00106161" w:rsidRPr="0063504F">
        <w:t xml:space="preserve">meeting for </w:t>
      </w:r>
      <w:r w:rsidRPr="0063504F">
        <w:t>December</w:t>
      </w:r>
      <w:r w:rsidR="00106161" w:rsidRPr="0063504F">
        <w:t xml:space="preserve"> 15</w:t>
      </w:r>
      <w:r w:rsidR="00106161" w:rsidRPr="0063504F">
        <w:rPr>
          <w:vertAlign w:val="superscript"/>
        </w:rPr>
        <w:t>th</w:t>
      </w:r>
      <w:r w:rsidR="00106161" w:rsidRPr="0063504F">
        <w:t xml:space="preserve">, 2017 </w:t>
      </w:r>
      <w:r w:rsidR="001D3F8C" w:rsidRPr="0063504F">
        <w:t>–</w:t>
      </w:r>
      <w:r w:rsidR="00106161" w:rsidRPr="0063504F">
        <w:t xml:space="preserve"> </w:t>
      </w:r>
      <w:r w:rsidRPr="0063504F">
        <w:t>cheesecake</w:t>
      </w:r>
      <w:r w:rsidR="001D3F8C" w:rsidRPr="0063504F">
        <w:t xml:space="preserve"> factory – by north park mall.</w:t>
      </w:r>
      <w:r w:rsidR="001D3F8C">
        <w:rPr>
          <w:b/>
        </w:rPr>
        <w:t xml:space="preserve"> </w:t>
      </w:r>
      <w:r w:rsidR="00106161">
        <w:rPr>
          <w:b/>
        </w:rPr>
        <w:t xml:space="preserve"> </w:t>
      </w:r>
    </w:p>
    <w:p w:rsidR="001A09C1" w:rsidRDefault="0063504F">
      <w:pPr>
        <w:rPr>
          <w:b/>
        </w:rPr>
      </w:pPr>
      <w:r>
        <w:rPr>
          <w:b/>
        </w:rPr>
        <w:t xml:space="preserve">X. Adjournment (4 pm) </w:t>
      </w:r>
      <w:r w:rsidRPr="0063504F">
        <w:t xml:space="preserve">Actual Time of Adjournment </w:t>
      </w:r>
      <w:r w:rsidR="001D3F8C" w:rsidRPr="0063504F">
        <w:t>4:17pm</w:t>
      </w:r>
      <w:bookmarkStart w:id="3" w:name="_GoBack"/>
      <w:bookmarkEnd w:id="3"/>
    </w:p>
    <w:sectPr w:rsidR="001A09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527"/>
    <w:multiLevelType w:val="multilevel"/>
    <w:tmpl w:val="A0BA9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741189"/>
    <w:multiLevelType w:val="multilevel"/>
    <w:tmpl w:val="E2988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22611E"/>
    <w:multiLevelType w:val="multilevel"/>
    <w:tmpl w:val="12DCCA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302BAF"/>
    <w:multiLevelType w:val="multilevel"/>
    <w:tmpl w:val="1C624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882972"/>
    <w:multiLevelType w:val="multilevel"/>
    <w:tmpl w:val="75B063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085314"/>
    <w:multiLevelType w:val="hybridMultilevel"/>
    <w:tmpl w:val="D2BACD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A5EA8"/>
    <w:multiLevelType w:val="multilevel"/>
    <w:tmpl w:val="60306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EA95316"/>
    <w:multiLevelType w:val="multilevel"/>
    <w:tmpl w:val="56743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6D5ED7"/>
    <w:multiLevelType w:val="multilevel"/>
    <w:tmpl w:val="41AE0FE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5202D5A"/>
    <w:multiLevelType w:val="multilevel"/>
    <w:tmpl w:val="3B467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C1"/>
    <w:rsid w:val="00106161"/>
    <w:rsid w:val="00175C46"/>
    <w:rsid w:val="001A09C1"/>
    <w:rsid w:val="001C4DBD"/>
    <w:rsid w:val="001D3F8C"/>
    <w:rsid w:val="002446B5"/>
    <w:rsid w:val="003037DA"/>
    <w:rsid w:val="00482E58"/>
    <w:rsid w:val="00545220"/>
    <w:rsid w:val="00575180"/>
    <w:rsid w:val="0063504F"/>
    <w:rsid w:val="0069590E"/>
    <w:rsid w:val="006B6B7C"/>
    <w:rsid w:val="00707353"/>
    <w:rsid w:val="00844B87"/>
    <w:rsid w:val="0096175C"/>
    <w:rsid w:val="00B40BE4"/>
    <w:rsid w:val="00DA1515"/>
    <w:rsid w:val="00DF4A57"/>
    <w:rsid w:val="00EE5278"/>
    <w:rsid w:val="00F1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A7E5"/>
  <w15:docId w15:val="{AAE06C37-AF05-401D-8E89-68AAC274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4B87"/>
    <w:pPr>
      <w:ind w:left="720"/>
      <w:contextualSpacing/>
    </w:pPr>
  </w:style>
  <w:style w:type="paragraph" w:customStyle="1" w:styleId="Standard">
    <w:name w:val="Standard"/>
    <w:rsid w:val="005452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color w:val="auto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2</cp:revision>
  <dcterms:created xsi:type="dcterms:W3CDTF">2017-11-30T22:20:00Z</dcterms:created>
  <dcterms:modified xsi:type="dcterms:W3CDTF">2017-11-30T22:20:00Z</dcterms:modified>
</cp:coreProperties>
</file>