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A29E5" w:rsidR="004A29E5" w:rsidP="59E98E57" w:rsidRDefault="009A7F7F" w14:paraId="1B7A6543" w14:textId="615305CF">
      <w:pPr>
        <w:pStyle w:val="Normal"/>
        <w:jc w:val="center"/>
      </w:pPr>
      <w:r w:rsidR="272EF9B7">
        <w:drawing>
          <wp:inline wp14:editId="3A5BB40C" wp14:anchorId="64AB1768">
            <wp:extent cx="828675" cy="828675"/>
            <wp:effectExtent l="0" t="0" r="0" b="0"/>
            <wp:docPr id="14087659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bc0628ed4f498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E5" w:rsidP="004A29E5" w:rsidRDefault="004A29E5" w14:paraId="1CE4FC93" w14:textId="77777777">
      <w:pPr>
        <w:jc w:val="center"/>
      </w:pPr>
    </w:p>
    <w:p w:rsidRPr="00A0183C" w:rsidR="004A29E5" w:rsidP="004A29E5" w:rsidRDefault="004A29E5" w14:paraId="7A20DB93" w14:textId="418B6D18">
      <w:pPr>
        <w:jc w:val="center"/>
        <w:rPr>
          <w:rFonts w:ascii="Segoe UI Historic" w:hAnsi="Segoe UI Historic" w:cs="Segoe UI Historic"/>
          <w:b/>
          <w:bCs/>
        </w:rPr>
      </w:pPr>
      <w:r w:rsidRPr="00A0183C">
        <w:rPr>
          <w:rFonts w:ascii="Segoe UI Historic" w:hAnsi="Segoe UI Historic" w:cs="Segoe UI Historic"/>
          <w:b/>
          <w:bCs/>
        </w:rPr>
        <w:t>Texas Junior College Student Government Association</w:t>
      </w:r>
    </w:p>
    <w:p w:rsidRPr="00A0183C" w:rsidR="004A29E5" w:rsidP="004A29E5" w:rsidRDefault="004A29E5" w14:paraId="015FA754" w14:textId="1DD9BC9B">
      <w:pPr>
        <w:jc w:val="center"/>
        <w:rPr>
          <w:rFonts w:ascii="Segoe UI Historic" w:hAnsi="Segoe UI Historic" w:cs="Segoe UI Historic"/>
          <w:b/>
          <w:bCs/>
        </w:rPr>
      </w:pPr>
      <w:r w:rsidRPr="00A0183C">
        <w:rPr>
          <w:rFonts w:ascii="Segoe UI Historic" w:hAnsi="Segoe UI Historic" w:cs="Segoe UI Historic"/>
          <w:b/>
          <w:bCs/>
        </w:rPr>
        <w:t>Region II Fall Conference Schedule</w:t>
      </w:r>
    </w:p>
    <w:p w:rsidRPr="00A0183C" w:rsidR="004A29E5" w:rsidP="004A29E5" w:rsidRDefault="004A29E5" w14:paraId="45253D15" w14:textId="721F6487">
      <w:pPr>
        <w:jc w:val="center"/>
        <w:rPr>
          <w:rFonts w:ascii="Segoe UI Historic" w:hAnsi="Segoe UI Historic" w:cs="Segoe UI Historic"/>
          <w:b/>
          <w:bCs/>
        </w:rPr>
      </w:pPr>
      <w:r w:rsidRPr="00A0183C">
        <w:rPr>
          <w:rFonts w:ascii="Segoe UI Historic" w:hAnsi="Segoe UI Historic" w:cs="Segoe UI Historic"/>
          <w:b/>
          <w:bCs/>
        </w:rPr>
        <w:t>Friday, October 23</w:t>
      </w:r>
      <w:r w:rsidRPr="00A0183C">
        <w:rPr>
          <w:rFonts w:ascii="Segoe UI Historic" w:hAnsi="Segoe UI Historic" w:cs="Segoe UI Historic"/>
          <w:b/>
          <w:bCs/>
          <w:vertAlign w:val="superscript"/>
        </w:rPr>
        <w:t>rd</w:t>
      </w:r>
      <w:r w:rsidRPr="00A0183C">
        <w:rPr>
          <w:rFonts w:ascii="Segoe UI Historic" w:hAnsi="Segoe UI Historic" w:cs="Segoe UI Historic"/>
          <w:b/>
          <w:bCs/>
        </w:rPr>
        <w:t>, 2020</w:t>
      </w:r>
    </w:p>
    <w:p w:rsidRPr="00A0183C" w:rsidR="004A29E5" w:rsidP="004A29E5" w:rsidRDefault="004A29E5" w14:paraId="39609205" w14:textId="68006828">
      <w:pPr>
        <w:jc w:val="center"/>
        <w:rPr>
          <w:rFonts w:ascii="Segoe UI Historic" w:hAnsi="Segoe UI Historic" w:cs="Segoe UI Historic"/>
          <w:b/>
          <w:bCs/>
        </w:rPr>
      </w:pPr>
      <w:r w:rsidRPr="00A0183C">
        <w:rPr>
          <w:rFonts w:ascii="Segoe UI Historic" w:hAnsi="Segoe UI Historic" w:cs="Segoe UI Historic"/>
          <w:b/>
          <w:bCs/>
        </w:rPr>
        <w:t>9:00 AM- 3:00 PM</w:t>
      </w:r>
    </w:p>
    <w:p w:rsidRPr="00A0183C" w:rsidR="004A29E5" w:rsidP="004A29E5" w:rsidRDefault="004A29E5" w14:paraId="72A8C5E8" w14:textId="4FBD4D64">
      <w:pPr>
        <w:jc w:val="center"/>
        <w:rPr>
          <w:rFonts w:ascii="Segoe UI Historic" w:hAnsi="Segoe UI Historic" w:cs="Segoe UI Historic"/>
          <w:b/>
          <w:bCs/>
        </w:rPr>
      </w:pPr>
    </w:p>
    <w:tbl>
      <w:tblPr>
        <w:tblStyle w:val="TableGrid"/>
        <w:tblW w:w="13909" w:type="dxa"/>
        <w:tblInd w:w="-414" w:type="dxa"/>
        <w:tblLayout w:type="fixed"/>
        <w:tblLook w:val="04A0" w:firstRow="1" w:lastRow="0" w:firstColumn="1" w:lastColumn="0" w:noHBand="0" w:noVBand="1"/>
      </w:tblPr>
      <w:tblGrid>
        <w:gridCol w:w="2749"/>
        <w:gridCol w:w="6210"/>
        <w:gridCol w:w="4950"/>
      </w:tblGrid>
      <w:tr w:rsidRPr="00A0183C" w:rsidR="004A29E5" w:rsidTr="256A3199" w14:paraId="78810211" w14:textId="77777777">
        <w:trPr>
          <w:trHeight w:val="75"/>
        </w:trPr>
        <w:tc>
          <w:tcPr>
            <w:tcW w:w="2749" w:type="dxa"/>
            <w:tcMar/>
          </w:tcPr>
          <w:p w:rsidRPr="00A0183C" w:rsidR="004A29E5" w:rsidP="004A29E5" w:rsidRDefault="004A29E5" w14:paraId="3A88C110" w14:textId="7C7EAC6A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Time:</w:t>
            </w:r>
          </w:p>
        </w:tc>
        <w:tc>
          <w:tcPr>
            <w:tcW w:w="6210" w:type="dxa"/>
            <w:tcMar/>
          </w:tcPr>
          <w:p w:rsidRPr="00A0183C" w:rsidR="004A29E5" w:rsidP="004A29E5" w:rsidRDefault="007C18B4" w14:paraId="2B636246" w14:textId="15286913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Event:</w:t>
            </w:r>
          </w:p>
        </w:tc>
        <w:tc>
          <w:tcPr>
            <w:tcW w:w="4950" w:type="dxa"/>
            <w:tcMar/>
          </w:tcPr>
          <w:p w:rsidRPr="00A0183C" w:rsidR="004A29E5" w:rsidP="004A29E5" w:rsidRDefault="004A29E5" w14:paraId="74799CCB" w14:textId="22A9671B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Zoom Meeting Information:</w:t>
            </w:r>
          </w:p>
        </w:tc>
      </w:tr>
      <w:tr w:rsidRPr="00A0183C" w:rsidR="004A29E5" w:rsidTr="256A3199" w14:paraId="29E86BDD" w14:textId="77777777">
        <w:trPr>
          <w:trHeight w:val="1241"/>
        </w:trPr>
        <w:tc>
          <w:tcPr>
            <w:tcW w:w="2749" w:type="dxa"/>
            <w:tcMar/>
          </w:tcPr>
          <w:p w:rsidRPr="00A0183C" w:rsidR="004A29E5" w:rsidP="004A29E5" w:rsidRDefault="004A29E5" w14:paraId="4214AD9D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4A29E5" w:rsidP="004A29E5" w:rsidRDefault="004A29E5" w14:paraId="08393CCA" w14:textId="7A73A883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8:45 AM-9:40 AM</w:t>
            </w:r>
          </w:p>
        </w:tc>
        <w:tc>
          <w:tcPr>
            <w:tcW w:w="6210" w:type="dxa"/>
            <w:tcMar/>
          </w:tcPr>
          <w:p w:rsidRPr="00A0183C" w:rsidR="004A29E5" w:rsidP="004A29E5" w:rsidRDefault="004A29E5" w14:paraId="16EA946E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:rsidRPr="00A0183C" w:rsidR="004A29E5" w:rsidP="004A29E5" w:rsidRDefault="004A29E5" w14:paraId="16DDD98B" w14:textId="2BE09452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>Morning Mingle and 1</w:t>
            </w: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  <w:vertAlign w:val="superscript"/>
              </w:rPr>
              <w:t>st</w:t>
            </w: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 xml:space="preserve"> General Meeting</w:t>
            </w:r>
          </w:p>
        </w:tc>
        <w:tc>
          <w:tcPr>
            <w:tcW w:w="4950" w:type="dxa"/>
            <w:tcMar/>
          </w:tcPr>
          <w:p w:rsidRPr="00A0183C" w:rsidR="009A7F7F" w:rsidP="009A7F7F" w:rsidRDefault="00B21BB0" w14:paraId="2C17BF3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5">
              <w:r w:rsidRPr="00A0183C" w:rsidR="009A7F7F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https://us02web.zoom.us/j/86713783291?pwd=ck13enJ2WDhIQ09DYS9zZEdwSzV4QT09</w:t>
              </w:r>
            </w:hyperlink>
          </w:p>
          <w:p w:rsidRPr="00A0183C" w:rsidR="009A7F7F" w:rsidP="009A7F7F" w:rsidRDefault="009A7F7F" w14:paraId="260F9964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9A7F7F" w:rsidP="009A7F7F" w:rsidRDefault="009A7F7F" w14:paraId="2FBEC872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867 1378 3291 </w:t>
            </w:r>
          </w:p>
          <w:p w:rsidRPr="00A0183C" w:rsidR="009A7F7F" w:rsidP="009A7F7F" w:rsidRDefault="009A7F7F" w14:paraId="3F7C6732" w14:textId="451C91DC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531614</w:t>
            </w:r>
          </w:p>
          <w:p w:rsidRPr="00A0183C" w:rsidR="004A29E5" w:rsidP="004A29E5" w:rsidRDefault="004A29E5" w14:paraId="1458B36F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4640F2FC" w14:textId="77777777">
        <w:trPr>
          <w:trHeight w:val="1070"/>
        </w:trPr>
        <w:tc>
          <w:tcPr>
            <w:tcW w:w="2749" w:type="dxa"/>
            <w:vMerge w:val="restart"/>
            <w:tcMar/>
          </w:tcPr>
          <w:p w:rsidRPr="00A0183C" w:rsidR="00B21BB0" w:rsidP="004A29E5" w:rsidRDefault="00B21BB0" w14:paraId="4512B9EE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B21BB0" w:rsidP="004A29E5" w:rsidRDefault="00B21BB0" w14:paraId="547EBC26" w14:textId="63852C95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9:45 AM- 10:30 AM</w:t>
            </w:r>
          </w:p>
        </w:tc>
        <w:tc>
          <w:tcPr>
            <w:tcW w:w="11160" w:type="dxa"/>
            <w:gridSpan w:val="2"/>
            <w:tcMar/>
          </w:tcPr>
          <w:p w:rsidRPr="00A0183C" w:rsidR="00B21BB0" w:rsidP="00A0183C" w:rsidRDefault="00B21BB0" w14:paraId="5CAD86D6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:rsidRPr="00A0183C" w:rsidR="00B21BB0" w:rsidP="00A0183C" w:rsidRDefault="00B21BB0" w14:paraId="40C7A63B" w14:textId="081AACFE">
            <w:pPr>
              <w:pStyle w:val="PlainText"/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Cs w:val="28"/>
              </w:rPr>
              <w:t>Workshops and Advisor Meeting</w:t>
            </w:r>
          </w:p>
        </w:tc>
      </w:tr>
      <w:tr w:rsidRPr="00A0183C" w:rsidR="00B21BB0" w:rsidTr="256A3199" w14:paraId="661BDE84" w14:textId="77777777">
        <w:trPr>
          <w:trHeight w:val="899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66C9BA79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2F6B0024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6403AFBD" w14:textId="4F3FF090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B21BB0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Workshop #1:</w:t>
            </w:r>
            <w:r w:rsidRPr="0E6A49EC" w:rsidR="250D401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</w:t>
            </w:r>
            <w:r>
              <w:br/>
            </w:r>
            <w:r w:rsidRPr="0E6A49EC" w:rsidR="250D401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“Purple Cows” Kell</w:t>
            </w:r>
            <w:r w:rsidRPr="0E6A49EC" w:rsidR="5E21A8C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y </w:t>
            </w:r>
            <w:proofErr w:type="spellStart"/>
            <w:r w:rsidRPr="0E6A49EC" w:rsidR="5E21A8C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Sonnanstine</w:t>
            </w:r>
            <w:proofErr w:type="spellEnd"/>
            <w:r w:rsidRPr="0E6A49EC" w:rsidR="5E21A8C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, </w:t>
            </w:r>
            <w:r>
              <w:br/>
            </w:r>
            <w:r w:rsidRPr="0E6A49EC" w:rsidR="5E21A8C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Dallas College</w:t>
            </w:r>
            <w:r w:rsidRPr="0E6A49EC" w:rsidR="7D4385B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-</w:t>
            </w:r>
            <w:r w:rsidRPr="0E6A49EC" w:rsidR="5E21A8C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Richland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28A5D45C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6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https://us02web.zoom.us/j/84589836559?pwd=Yjh2M2c4WFpiVkpwRjVrZ3c2d0ZlZz09</w:t>
              </w:r>
            </w:hyperlink>
          </w:p>
          <w:p w:rsidRPr="00A0183C" w:rsidR="00B21BB0" w:rsidP="00A0183C" w:rsidRDefault="00B21BB0" w14:paraId="7CD08DC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25934FD9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Meeting ID: 845 8983 6559</w:t>
            </w:r>
          </w:p>
          <w:p w:rsidRPr="00A0183C" w:rsidR="00B21BB0" w:rsidP="00A0183C" w:rsidRDefault="00B21BB0" w14:paraId="67DC32FB" w14:textId="4C16E671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 Passcode: 652673</w:t>
            </w:r>
          </w:p>
          <w:p w:rsidRPr="00A0183C" w:rsidR="00B21BB0" w:rsidP="004A29E5" w:rsidRDefault="00B21BB0" w14:paraId="7C79C231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7D377B9E" w14:textId="77777777">
        <w:trPr>
          <w:trHeight w:val="899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42C23EAA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1A74A5ED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E6A49EC" w:rsidRDefault="00B21BB0" w14:paraId="30EACE35" w14:textId="3BC15F18">
            <w:pPr>
              <w:pStyle w:val="Normal"/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B21BB0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Workshop #2:</w:t>
            </w:r>
            <w:r>
              <w:br/>
            </w:r>
            <w:r w:rsidRPr="0E6A49EC" w:rsidR="76D72DA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“</w:t>
            </w:r>
            <w:r w:rsidRPr="0E6A49EC" w:rsidR="538FE3B2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Robert’s Rules of Order</w:t>
            </w:r>
            <w:r w:rsidRPr="0E6A49EC" w:rsidR="76D72DA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” </w:t>
            </w:r>
            <w:r w:rsidRPr="0E6A49EC" w:rsidR="6913DBC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Beth </w:t>
            </w:r>
            <w:proofErr w:type="spellStart"/>
            <w:r w:rsidRPr="0E6A49EC" w:rsidR="6913DBC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Nikopoulous</w:t>
            </w:r>
            <w:proofErr w:type="spellEnd"/>
            <w:r w:rsidRPr="0E6A49EC" w:rsidR="76D72DA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, Dallas College</w:t>
            </w:r>
            <w:r w:rsidRPr="0E6A49EC" w:rsidR="1FAC6FAA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-</w:t>
            </w:r>
            <w:r w:rsidRPr="0E6A49EC" w:rsidR="76D72DA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</w:t>
            </w:r>
            <w:r w:rsidRPr="0E6A49EC" w:rsidR="3A93B94B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North Lake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7E57B75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7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https://us02web.zoom.us/j/85784287048?pwd=T1RvaGpTMWNGMHZxclR1cWdSY203QT09</w:t>
              </w:r>
            </w:hyperlink>
          </w:p>
          <w:p w:rsidRPr="00A0183C" w:rsidR="00B21BB0" w:rsidP="00A0183C" w:rsidRDefault="00B21BB0" w14:paraId="06219DC3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2C4E1F63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857 8428 7048 </w:t>
            </w:r>
          </w:p>
          <w:p w:rsidRPr="00A0183C" w:rsidR="00B21BB0" w:rsidP="00A0183C" w:rsidRDefault="00B21BB0" w14:paraId="52ADFFCE" w14:textId="2F60B6B6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520378</w:t>
            </w:r>
          </w:p>
          <w:p w:rsidRPr="00A0183C" w:rsidR="00B21BB0" w:rsidP="004A29E5" w:rsidRDefault="00B21BB0" w14:paraId="3AF5A7E9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5B67A486" w14:textId="77777777">
        <w:trPr>
          <w:trHeight w:val="899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27B980DC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34B25602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25C8834F" w14:textId="77777777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B21BB0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Workshop #3:</w:t>
            </w:r>
          </w:p>
          <w:p w:rsidR="3C344E2F" w:rsidP="0E6A49EC" w:rsidRDefault="3C344E2F" w14:paraId="2B2E5127" w14:textId="61EEFBE3">
            <w:pPr>
              <w:pStyle w:val="Normal"/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3C344E2F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“</w:t>
            </w:r>
            <w:r w:rsidRPr="0E6A49EC" w:rsidR="5E2F7C8C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Conflict Resolution</w:t>
            </w:r>
            <w:r w:rsidRPr="0E6A49EC" w:rsidR="3C344E2F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” </w:t>
            </w:r>
            <w:r w:rsidRPr="0E6A49EC" w:rsidR="7D855CE7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Stephen Rogers</w:t>
            </w:r>
            <w:r w:rsidRPr="0E6A49EC" w:rsidR="3C344E2F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, </w:t>
            </w:r>
            <w:r>
              <w:br/>
            </w:r>
            <w:r w:rsidRPr="0E6A49EC" w:rsidR="252C8196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Collin College</w:t>
            </w:r>
          </w:p>
          <w:p w:rsidRPr="00A0183C" w:rsidR="00B21BB0" w:rsidP="004A29E5" w:rsidRDefault="00B21BB0" w14:paraId="12915164" w14:textId="3D634E88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tcMar/>
          </w:tcPr>
          <w:p w:rsidRPr="00A0183C" w:rsidR="00B21BB0" w:rsidP="00A0183C" w:rsidRDefault="00B21BB0" w14:paraId="36ADC640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8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https://us02web.zoom.us/j/86174975456?pwd=ZUtCd0QzQmM0SWJQdzFkMUloblFkZz09</w:t>
              </w:r>
            </w:hyperlink>
          </w:p>
          <w:p w:rsidRPr="00A0183C" w:rsidR="00B21BB0" w:rsidP="00A0183C" w:rsidRDefault="00B21BB0" w14:paraId="439B4803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6E9D9B6E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861 7497 5456 </w:t>
            </w:r>
          </w:p>
          <w:p w:rsidRPr="00A0183C" w:rsidR="00B21BB0" w:rsidP="00A0183C" w:rsidRDefault="00B21BB0" w14:paraId="37266EDC" w14:textId="5863255F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636394</w:t>
            </w:r>
          </w:p>
          <w:p w:rsidRPr="00A0183C" w:rsidR="00B21BB0" w:rsidP="004A29E5" w:rsidRDefault="00B21BB0" w14:paraId="6BEC1828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6B50BDAC" w14:textId="77777777">
        <w:trPr>
          <w:trHeight w:val="1448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0559B385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08DEFF8A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5D48BA53" w14:textId="0CD821B8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B21BB0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Advisor Meeting</w:t>
            </w:r>
            <w:r w:rsidRPr="0E6A49EC" w:rsidR="63F701E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: </w:t>
            </w:r>
            <w:r>
              <w:br/>
            </w:r>
            <w:r w:rsidRPr="0E6A49EC" w:rsidR="63F701E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Clara Saenz, </w:t>
            </w:r>
            <w:r>
              <w:br/>
            </w:r>
            <w:r w:rsidRPr="0E6A49EC" w:rsidR="63F701E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Dallas College-Brookhaven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6BA1621D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9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https://us02web.zoom.us/j/83203008520?pwd=WSt1aXpmTUpVRmYzOElsczFYQlE4dz09</w:t>
              </w:r>
            </w:hyperlink>
          </w:p>
          <w:p w:rsidRPr="00A0183C" w:rsidR="00B21BB0" w:rsidP="00A0183C" w:rsidRDefault="00B21BB0" w14:paraId="293DD212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76168116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832 0300 8520 </w:t>
            </w:r>
          </w:p>
          <w:p w:rsidRPr="00A0183C" w:rsidR="00B21BB0" w:rsidP="00A0183C" w:rsidRDefault="00B21BB0" w14:paraId="43B0C6CB" w14:textId="2C5FE665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627527</w:t>
            </w:r>
          </w:p>
          <w:p w:rsidRPr="00A0183C" w:rsidR="00B21BB0" w:rsidP="004A29E5" w:rsidRDefault="00B21BB0" w14:paraId="4A20E728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0910D428" w14:textId="77777777">
        <w:trPr>
          <w:trHeight w:val="998"/>
        </w:trPr>
        <w:tc>
          <w:tcPr>
            <w:tcW w:w="2749" w:type="dxa"/>
            <w:vMerge w:val="restart"/>
            <w:shd w:val="clear" w:color="auto" w:fill="FFFFFF" w:themeFill="background1"/>
            <w:tcMar/>
          </w:tcPr>
          <w:p w:rsidRPr="00A0183C" w:rsidR="00B21BB0" w:rsidP="004A29E5" w:rsidRDefault="00B21BB0" w14:paraId="630722A7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bookmarkStart w:name="_GoBack" w:colFirst="0" w:colLast="0" w:id="0"/>
          </w:p>
          <w:p w:rsidRPr="00A0183C" w:rsidR="00B21BB0" w:rsidP="004A29E5" w:rsidRDefault="00B21BB0" w14:paraId="44B68750" w14:textId="76A25418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10:30 AM- 11:30 AM</w:t>
            </w:r>
          </w:p>
        </w:tc>
        <w:tc>
          <w:tcPr>
            <w:tcW w:w="11160" w:type="dxa"/>
            <w:gridSpan w:val="2"/>
            <w:tcMar/>
          </w:tcPr>
          <w:p w:rsidR="00B21BB0" w:rsidP="004A29E5" w:rsidRDefault="00B21BB0" w14:paraId="5E0D7C3C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:rsidRPr="00A0183C" w:rsidR="00B21BB0" w:rsidP="004A29E5" w:rsidRDefault="00B21BB0" w14:paraId="7ECFE854" w14:textId="61F3B902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>Committee Meetings:</w:t>
            </w:r>
          </w:p>
        </w:tc>
      </w:tr>
      <w:bookmarkEnd w:id="0"/>
      <w:tr w:rsidRPr="00A0183C" w:rsidR="00B21BB0" w:rsidTr="256A3199" w14:paraId="6CFD1A98" w14:textId="77777777">
        <w:trPr>
          <w:trHeight w:val="890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16832598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2FA541DF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4045E58D" w14:textId="18BD418C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 xml:space="preserve">Legislative </w:t>
            </w:r>
          </w:p>
        </w:tc>
        <w:tc>
          <w:tcPr>
            <w:tcW w:w="4950" w:type="dxa"/>
            <w:tcMar/>
          </w:tcPr>
          <w:p w:rsidRPr="00A0183C" w:rsidR="00B21BB0" w:rsidP="004A29E5" w:rsidRDefault="00B21BB0" w14:paraId="0B6A7A55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0EE3CDF9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10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https://us02web.zoom.us/j/87325803280?pwd=ajM3c2tPRmlOekFtSHdWT3lQT3Evdz09</w:t>
              </w:r>
            </w:hyperlink>
          </w:p>
          <w:p w:rsidRPr="00A0183C" w:rsidR="00B21BB0" w:rsidP="00A0183C" w:rsidRDefault="00B21BB0" w14:paraId="54617AAF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03569A0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873 2580 3280  </w:t>
            </w:r>
          </w:p>
          <w:p w:rsidRPr="00A0183C" w:rsidR="00B21BB0" w:rsidP="00A0183C" w:rsidRDefault="00B21BB0" w14:paraId="3AAC7260" w14:textId="1C2CF242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583913</w:t>
            </w:r>
          </w:p>
          <w:p w:rsidRPr="00A0183C" w:rsidR="00B21BB0" w:rsidP="00A0183C" w:rsidRDefault="00B21BB0" w14:paraId="548427F1" w14:textId="3543F714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1F086B2F" w14:textId="77777777">
        <w:trPr>
          <w:trHeight w:val="890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7D88F3BE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54AEF3AC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09FBADCC" w14:textId="2BED077C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>Resolutions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30D24B26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11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https://us02web.zoom.us/j/89720194574?pwd=T3ZuRWJuczRUaXR0RjIwWHhpWHNIUT09</w:t>
              </w:r>
            </w:hyperlink>
          </w:p>
          <w:p w:rsidRPr="00A0183C" w:rsidR="00B21BB0" w:rsidP="00A0183C" w:rsidRDefault="00B21BB0" w14:paraId="0E99C6E7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7F633674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897 2019 4574 </w:t>
            </w:r>
          </w:p>
          <w:p w:rsidRPr="00A0183C" w:rsidR="00B21BB0" w:rsidP="00A0183C" w:rsidRDefault="00B21BB0" w14:paraId="3C703415" w14:textId="5B87AF76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244140</w:t>
            </w:r>
          </w:p>
          <w:p w:rsidRPr="00A0183C" w:rsidR="00B21BB0" w:rsidP="004A29E5" w:rsidRDefault="00B21BB0" w14:paraId="174722A2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341EDA86" w14:textId="77777777">
        <w:trPr>
          <w:trHeight w:val="890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7B3F7189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4FFA7BC3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4BF39B0A" w14:textId="1C221438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B21BB0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Social</w:t>
            </w:r>
            <w:r w:rsidRPr="0E6A49EC" w:rsidR="751988E4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(T-Shirt/Cheer)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0D98A75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12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https://us02web.zoom.us/j/86376117487?pwd=SGJzK3VTNDgyL1RYMlJwTHhNcVZQQT09</w:t>
              </w:r>
            </w:hyperlink>
          </w:p>
          <w:p w:rsidRPr="00A0183C" w:rsidR="00B21BB0" w:rsidP="00A0183C" w:rsidRDefault="00B21BB0" w14:paraId="3458A60C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10104730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863 7611 7487 </w:t>
            </w:r>
          </w:p>
          <w:p w:rsidRPr="00A0183C" w:rsidR="00B21BB0" w:rsidP="00A0183C" w:rsidRDefault="00B21BB0" w14:paraId="47E6F459" w14:textId="39E48D5F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171864</w:t>
            </w:r>
          </w:p>
          <w:p w:rsidRPr="00A0183C" w:rsidR="00B21BB0" w:rsidP="004A29E5" w:rsidRDefault="00B21BB0" w14:paraId="5B8FBBA7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035209D9" w14:textId="77777777">
        <w:trPr>
          <w:trHeight w:val="890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4A2F8AD2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6B459DA0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1CED6D3D" w14:textId="1FBA3F0E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>Community Service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3BE83E02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13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https://us02web.zoom.us/j/82650678802?pwd=UVFDL2p2Z1N3ZVpPN2VRZGF5TUdaUT09</w:t>
              </w:r>
            </w:hyperlink>
          </w:p>
          <w:p w:rsidRPr="00A0183C" w:rsidR="00B21BB0" w:rsidP="00A0183C" w:rsidRDefault="00B21BB0" w14:paraId="579FB62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4465B2C0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826 5067 8802 </w:t>
            </w:r>
          </w:p>
          <w:p w:rsidRPr="00A0183C" w:rsidR="00B21BB0" w:rsidP="00A0183C" w:rsidRDefault="00B21BB0" w14:paraId="251BF7CC" w14:textId="2B9313A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549808</w:t>
            </w:r>
          </w:p>
          <w:p w:rsidRPr="00A0183C" w:rsidR="00B21BB0" w:rsidP="004A29E5" w:rsidRDefault="00B21BB0" w14:paraId="5B84738F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="0E6A49EC" w:rsidTr="256A3199" w14:paraId="541CB7F2">
        <w:trPr>
          <w:trHeight w:val="890"/>
        </w:trPr>
        <w:tc>
          <w:tcPr>
            <w:tcW w:w="2749" w:type="dxa"/>
            <w:vMerge/>
            <w:tcMar/>
          </w:tcPr>
          <w:p w14:paraId="7913AB36"/>
        </w:tc>
        <w:tc>
          <w:tcPr>
            <w:tcW w:w="6210" w:type="dxa"/>
            <w:tcMar/>
          </w:tcPr>
          <w:p w:rsidR="0E6A49EC" w:rsidP="0E6A49EC" w:rsidRDefault="0E6A49EC" w14:paraId="6BA0C5A3" w14:textId="6F501C96">
            <w:pPr>
              <w:pStyle w:val="Normal"/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>
              <w:br/>
            </w:r>
            <w:r w:rsidRPr="0E6A49EC" w:rsidR="18193F25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Recruitment and Retention</w:t>
            </w:r>
          </w:p>
        </w:tc>
        <w:tc>
          <w:tcPr>
            <w:tcW w:w="4950" w:type="dxa"/>
            <w:tcMar/>
          </w:tcPr>
          <w:p w:rsidR="77C1670F" w:rsidP="0E6A49EC" w:rsidRDefault="77C1670F" w14:paraId="291EF71B" w14:textId="3088B9B3">
            <w:pPr>
              <w:rPr>
                <w:sz w:val="20"/>
                <w:szCs w:val="20"/>
              </w:rPr>
            </w:pPr>
            <w:hyperlink r:id="Red9be1cc65b04775">
              <w:r w:rsidRPr="0E6A49EC" w:rsidR="77C1670F">
                <w:rPr>
                  <w:rStyle w:val="Hyperlink"/>
                  <w:rFonts w:ascii="Segoe UI" w:hAnsi="Segoe UI" w:eastAsia="Segoe UI" w:cs="Segoe UI"/>
                  <w:noProof w:val="0"/>
                  <w:color w:val="0563C1"/>
                  <w:sz w:val="20"/>
                  <w:szCs w:val="20"/>
                  <w:u w:val="single"/>
                  <w:lang w:val="en-US"/>
                </w:rPr>
                <w:t>https://us02web.zoom.us/j/87386586541?pwd=MVRlYmtrM3RLazFXZU1zYlNFV3l0dz09</w:t>
              </w:r>
            </w:hyperlink>
          </w:p>
          <w:p w:rsidR="77C1670F" w:rsidP="0E6A49EC" w:rsidRDefault="77C1670F" w14:paraId="34228E30" w14:textId="6B095242">
            <w:pPr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77C1670F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77C1670F" w:rsidP="0E6A49EC" w:rsidRDefault="77C1670F" w14:paraId="4C2D6C42" w14:textId="39497CA9">
            <w:pPr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77C1670F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>Meeting ID: 873 8658 6541</w:t>
            </w:r>
          </w:p>
          <w:p w:rsidR="77C1670F" w:rsidP="0E6A49EC" w:rsidRDefault="77C1670F" w14:paraId="4B6A6B7B" w14:textId="151B9B63">
            <w:pPr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77C1670F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>Passcode: 346499</w:t>
            </w:r>
          </w:p>
          <w:p w:rsidR="0E6A49EC" w:rsidP="0E6A49EC" w:rsidRDefault="0E6A49EC" w14:paraId="2A92CFBC" w14:textId="167BB8D6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B21BB0" w:rsidTr="256A3199" w14:paraId="4A136B55" w14:textId="77777777">
        <w:trPr>
          <w:trHeight w:val="890"/>
        </w:trPr>
        <w:tc>
          <w:tcPr>
            <w:tcW w:w="2749" w:type="dxa"/>
            <w:vMerge/>
            <w:tcMar/>
          </w:tcPr>
          <w:p w:rsidRPr="00A0183C" w:rsidR="00B21BB0" w:rsidP="004A29E5" w:rsidRDefault="00B21BB0" w14:paraId="5680998E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</w:tc>
        <w:tc>
          <w:tcPr>
            <w:tcW w:w="6210" w:type="dxa"/>
            <w:tcMar/>
          </w:tcPr>
          <w:p w:rsidRPr="00A0183C" w:rsidR="00B21BB0" w:rsidP="004A29E5" w:rsidRDefault="00B21BB0" w14:paraId="0E99E131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B21BB0" w:rsidP="004A29E5" w:rsidRDefault="00B21BB0" w14:paraId="1E8FBAA0" w14:textId="6ED54E11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  <w:r w:rsidRPr="00A0183C"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  <w:t>Awards</w:t>
            </w:r>
          </w:p>
        </w:tc>
        <w:tc>
          <w:tcPr>
            <w:tcW w:w="4950" w:type="dxa"/>
            <w:tcMar/>
          </w:tcPr>
          <w:p w:rsidRPr="00A0183C" w:rsidR="00B21BB0" w:rsidP="00A0183C" w:rsidRDefault="00B21BB0" w14:paraId="347A3BCC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r:id="R9bd259975fb143aa">
              <w:r w:rsidRPr="0E6A49EC" w:rsidR="00B21BB0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https://us02web.zoom.us/j/85780055039?pwd=K3NFdXo5c0Q3eEN4MGdNUWtCU2hYZz09</w:t>
              </w:r>
            </w:hyperlink>
          </w:p>
          <w:p w:rsidRPr="00A0183C" w:rsidR="00B21BB0" w:rsidP="00A0183C" w:rsidRDefault="00B21BB0" w14:paraId="5054C43F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B21BB0" w:rsidP="00A0183C" w:rsidRDefault="00B21BB0" w14:paraId="5CA7C73B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857 8005 5039 </w:t>
            </w:r>
          </w:p>
          <w:p w:rsidRPr="00A0183C" w:rsidR="00B21BB0" w:rsidP="00A0183C" w:rsidRDefault="00B21BB0" w14:paraId="5EF97522" w14:textId="6D11BDB5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133813</w:t>
            </w:r>
          </w:p>
          <w:p w:rsidRPr="00A0183C" w:rsidR="00B21BB0" w:rsidP="004A29E5" w:rsidRDefault="00B21BB0" w14:paraId="0AF73E08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4A29E5" w:rsidTr="256A3199" w14:paraId="6B8AFA39" w14:textId="77777777">
        <w:trPr>
          <w:trHeight w:val="1547"/>
        </w:trPr>
        <w:tc>
          <w:tcPr>
            <w:tcW w:w="2749" w:type="dxa"/>
            <w:tcMar/>
          </w:tcPr>
          <w:p w:rsidRPr="00A0183C" w:rsidR="004A29E5" w:rsidP="004A29E5" w:rsidRDefault="004A29E5" w14:paraId="3F05CAB0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9A7F7F" w:rsidP="004A29E5" w:rsidRDefault="009A7F7F" w14:paraId="65A7BCE6" w14:textId="177EBE76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11:30 AM- 12:30 PM</w:t>
            </w:r>
          </w:p>
        </w:tc>
        <w:tc>
          <w:tcPr>
            <w:tcW w:w="6210" w:type="dxa"/>
            <w:tcMar/>
          </w:tcPr>
          <w:p w:rsidRPr="00A0183C" w:rsidR="004A29E5" w:rsidP="004A29E5" w:rsidRDefault="004A29E5" w14:paraId="415008EC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  <w:p w:rsidR="00B21BB0" w:rsidP="004A29E5" w:rsidRDefault="00B21BB0" w14:paraId="63DDBC1C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9A7F7F" w:rsidP="004A29E5" w:rsidRDefault="009A7F7F" w14:paraId="6F06B07F" w14:textId="48F6C862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</w:pPr>
            <w:r w:rsidRPr="0E6A49EC" w:rsidR="009A7F7F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Keynote Speaker</w:t>
            </w:r>
            <w:r w:rsidRPr="0E6A49EC" w:rsidR="007C18B4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-</w:t>
            </w:r>
            <w:r>
              <w:br/>
            </w:r>
            <w:r w:rsidRPr="0E6A49EC" w:rsidR="2C82D2F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Joan </w:t>
            </w:r>
            <w:proofErr w:type="spellStart"/>
            <w:r w:rsidRPr="0E6A49EC" w:rsidR="2C82D2F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Trumpauer</w:t>
            </w:r>
            <w:proofErr w:type="spellEnd"/>
            <w:r w:rsidRPr="0E6A49EC" w:rsidR="2C82D2F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Mulholland</w:t>
            </w:r>
          </w:p>
        </w:tc>
        <w:tc>
          <w:tcPr>
            <w:tcW w:w="4950" w:type="dxa"/>
            <w:tcMar/>
          </w:tcPr>
          <w:p w:rsidRPr="00A0183C" w:rsidR="00A0183C" w:rsidP="00A0183C" w:rsidRDefault="00A0183C" w14:paraId="19BD3F44" w14:textId="1F6B06A9">
            <w:pPr>
              <w:pStyle w:val="PlainText"/>
              <w:rPr>
                <w:rStyle w:val="Hyperlink"/>
                <w:rFonts w:ascii="Segoe UI Historic" w:hAnsi="Segoe UI Historic" w:cs="Segoe UI Historic"/>
                <w:sz w:val="20"/>
                <w:szCs w:val="20"/>
              </w:rPr>
            </w:pPr>
            <w:hyperlink w:history="1" r:id="rId15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https://us02web.zoom.us/j/82161906629?pwd=TWw2dWxDSmc4ODBJUUxLTnJ2WDlNUT09</w:t>
              </w:r>
            </w:hyperlink>
          </w:p>
          <w:p w:rsidRPr="00A0183C" w:rsidR="00A0183C" w:rsidP="00A0183C" w:rsidRDefault="00A0183C" w14:paraId="67EB382A" w14:textId="77777777">
            <w:pPr>
              <w:pStyle w:val="PlainText"/>
              <w:rPr>
                <w:rFonts w:ascii="Segoe UI Historic" w:hAnsi="Segoe UI Historic" w:cs="Segoe UI Historic"/>
                <w:color w:val="0563C1" w:themeColor="hyperlink"/>
                <w:sz w:val="20"/>
                <w:szCs w:val="20"/>
                <w:u w:val="single"/>
              </w:rPr>
            </w:pPr>
          </w:p>
          <w:p w:rsidRPr="00A0183C" w:rsidR="00A0183C" w:rsidP="00A0183C" w:rsidRDefault="00A0183C" w14:paraId="580132C6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821 6190 6629 </w:t>
            </w:r>
          </w:p>
          <w:p w:rsidRPr="00A0183C" w:rsidR="00A0183C" w:rsidP="00A0183C" w:rsidRDefault="00A0183C" w14:paraId="12178148" w14:textId="29E1D6FB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377397</w:t>
            </w:r>
          </w:p>
          <w:p w:rsidRPr="00A0183C" w:rsidR="00A0183C" w:rsidP="00A0183C" w:rsidRDefault="00A0183C" w14:paraId="2AC768A5" w14:textId="77777777">
            <w:pPr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4A29E5" w:rsidP="004A29E5" w:rsidRDefault="004A29E5" w14:paraId="23B82C5F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  <w:tr w:rsidRPr="00A0183C" w:rsidR="00A0183C" w:rsidTr="256A3199" w14:paraId="5121E273" w14:textId="77777777">
        <w:trPr>
          <w:trHeight w:val="1034"/>
        </w:trPr>
        <w:tc>
          <w:tcPr>
            <w:tcW w:w="2749" w:type="dxa"/>
            <w:tcMar/>
          </w:tcPr>
          <w:p w:rsidRPr="00A0183C" w:rsidR="00A0183C" w:rsidP="004A29E5" w:rsidRDefault="00A0183C" w14:paraId="3687B9B5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A0183C" w:rsidP="004A29E5" w:rsidRDefault="00A0183C" w14:paraId="4DAE4202" w14:textId="34B03A77">
            <w:pPr>
              <w:jc w:val="center"/>
              <w:rPr>
                <w:rFonts w:ascii="Segoe UI Historic" w:hAnsi="Segoe UI Historic" w:cs="Segoe UI Historic"/>
                <w:b w:val="1"/>
                <w:bCs w:val="1"/>
              </w:rPr>
            </w:pPr>
            <w:r w:rsidRPr="59E98E57" w:rsidR="00A0183C">
              <w:rPr>
                <w:rFonts w:ascii="Segoe UI Historic" w:hAnsi="Segoe UI Historic" w:cs="Segoe UI Historic"/>
                <w:b w:val="1"/>
                <w:bCs w:val="1"/>
              </w:rPr>
              <w:t>12:30 PM- 1</w:t>
            </w:r>
            <w:r w:rsidRPr="59E98E57" w:rsidR="3D567714">
              <w:rPr>
                <w:rFonts w:ascii="Segoe UI Historic" w:hAnsi="Segoe UI Historic" w:cs="Segoe UI Historic"/>
                <w:b w:val="1"/>
                <w:bCs w:val="1"/>
              </w:rPr>
              <w:t>:00</w:t>
            </w:r>
            <w:r w:rsidRPr="59E98E57" w:rsidR="00A0183C">
              <w:rPr>
                <w:rFonts w:ascii="Segoe UI Historic" w:hAnsi="Segoe UI Historic" w:cs="Segoe UI Historic"/>
                <w:b w:val="1"/>
                <w:bCs w:val="1"/>
              </w:rPr>
              <w:t xml:space="preserve"> PM</w:t>
            </w:r>
          </w:p>
        </w:tc>
        <w:tc>
          <w:tcPr>
            <w:tcW w:w="11160" w:type="dxa"/>
            <w:gridSpan w:val="2"/>
            <w:tcMar/>
          </w:tcPr>
          <w:p w:rsidRPr="00A0183C" w:rsidR="00A0183C" w:rsidP="256A3199" w:rsidRDefault="00A0183C" w14:paraId="58B9C589" w14:textId="4BE881CD">
            <w:pPr>
              <w:pStyle w:val="Normal"/>
              <w:jc w:val="center"/>
              <w:rPr>
                <w:sz w:val="20"/>
                <w:szCs w:val="20"/>
              </w:rPr>
            </w:pPr>
            <w:r w:rsidRPr="256A3199" w:rsidR="00A0183C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Lunch</w:t>
            </w:r>
            <w:r>
              <w:br/>
            </w:r>
            <w:r w:rsidRPr="256A3199" w:rsidR="00A0183C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</w:t>
            </w:r>
            <w:r w:rsidRPr="256A3199" w:rsidR="12D80623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(Join other members for some</w:t>
            </w:r>
            <w:r w:rsidRPr="256A3199" w:rsidR="084DE1C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time to connect with each other)</w:t>
            </w:r>
            <w:r w:rsidRPr="256A3199" w:rsidR="12D80623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</w:t>
            </w:r>
            <w:r>
              <w:br/>
            </w:r>
            <w:hyperlink r:id="R8aa7afcd59ff4bbd">
              <w:r w:rsidRPr="256A3199" w:rsidR="40441020">
                <w:rPr>
                  <w:rStyle w:val="Hyperlink"/>
                  <w:rFonts w:ascii="Segoe UI" w:hAnsi="Segoe UI" w:eastAsia="Segoe UI" w:cs="Segoe UI"/>
                  <w:noProof w:val="0"/>
                  <w:color w:val="0563C1"/>
                  <w:sz w:val="20"/>
                  <w:szCs w:val="20"/>
                  <w:u w:val="single"/>
                  <w:lang w:val="en-US"/>
                </w:rPr>
                <w:t>https://us02web.zoom.us/j/83917739611?pwd=OVF3c1lydm9PR3ZJOVdMUEdkeURrdz09</w:t>
              </w:r>
            </w:hyperlink>
          </w:p>
          <w:p w:rsidRPr="00A0183C" w:rsidR="00A0183C" w:rsidP="256A3199" w:rsidRDefault="00A0183C" w14:paraId="73319B5B" w14:textId="39522C72">
            <w:pPr>
              <w:pStyle w:val="Normal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Pr="00A0183C" w:rsidR="009A7F7F" w:rsidTr="256A3199" w14:paraId="04D92CF2" w14:textId="77777777">
        <w:trPr>
          <w:trHeight w:val="989"/>
        </w:trPr>
        <w:tc>
          <w:tcPr>
            <w:tcW w:w="2749" w:type="dxa"/>
            <w:tcMar/>
          </w:tcPr>
          <w:p w:rsidRPr="00A0183C" w:rsidR="009A7F7F" w:rsidP="004A29E5" w:rsidRDefault="009A7F7F" w14:paraId="3B29F6FF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9A7F7F" w:rsidP="004A29E5" w:rsidRDefault="009A7F7F" w14:paraId="2A3BD21B" w14:textId="0AAFBF64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1:00 PM- 2:00 PM</w:t>
            </w:r>
          </w:p>
        </w:tc>
        <w:tc>
          <w:tcPr>
            <w:tcW w:w="6210" w:type="dxa"/>
            <w:tcMar/>
          </w:tcPr>
          <w:p w:rsidRPr="00A0183C" w:rsidR="009A7F7F" w:rsidP="004A29E5" w:rsidRDefault="009A7F7F" w14:paraId="372E23BF" w14:textId="588CB8BD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32"/>
                <w:szCs w:val="32"/>
              </w:rPr>
            </w:pPr>
          </w:p>
          <w:p w:rsidR="3A55709D" w:rsidP="1A531682" w:rsidRDefault="3A55709D" w14:paraId="02CBDD87" w14:textId="5EA32D2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0E6A49EC" w:rsidR="3A55709D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JOLT</w:t>
            </w:r>
            <w:r w:rsidRPr="0E6A49EC" w:rsidR="6BDB9228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and Additional Political Speaker(s)</w:t>
            </w:r>
          </w:p>
          <w:p w:rsidRPr="00A0183C" w:rsidR="009A7F7F" w:rsidP="004A29E5" w:rsidRDefault="009A7F7F" w14:paraId="53F82DC6" w14:textId="5467C0AD">
            <w:pPr>
              <w:jc w:val="center"/>
              <w:rPr>
                <w:rFonts w:ascii="Segoe UI Historic" w:hAnsi="Segoe UI Historic" w:cs="Segoe UI Historic"/>
                <w:b/>
                <w:bCs/>
                <w:sz w:val="32"/>
                <w:szCs w:val="32"/>
              </w:rPr>
            </w:pPr>
          </w:p>
        </w:tc>
        <w:tc>
          <w:tcPr>
            <w:tcW w:w="4950" w:type="dxa"/>
            <w:tcMar/>
          </w:tcPr>
          <w:p w:rsidRPr="00A0183C" w:rsidR="009A7F7F" w:rsidP="0E6A49EC" w:rsidRDefault="009A7F7F" w14:paraId="457243FA" w14:textId="342624E7">
            <w:pPr>
              <w:jc w:val="left"/>
              <w:rPr>
                <w:sz w:val="20"/>
                <w:szCs w:val="20"/>
              </w:rPr>
            </w:pPr>
            <w:hyperlink r:id="R8324d4f90a2e438e">
              <w:r w:rsidRPr="0E6A49EC" w:rsidR="67145442">
                <w:rPr>
                  <w:rStyle w:val="Hyperlink"/>
                  <w:rFonts w:ascii="Segoe UI" w:hAnsi="Segoe UI" w:eastAsia="Segoe UI" w:cs="Segoe UI"/>
                  <w:noProof w:val="0"/>
                  <w:color w:val="0563C1"/>
                  <w:sz w:val="20"/>
                  <w:szCs w:val="20"/>
                  <w:u w:val="single"/>
                  <w:lang w:val="en-US"/>
                </w:rPr>
                <w:t>https://us02web.zoom.us/j/83917739611?pwd=OVF3c1lydm9PR3ZJOVdMUEdkeURrdz09</w:t>
              </w:r>
            </w:hyperlink>
          </w:p>
          <w:p w:rsidRPr="00A0183C" w:rsidR="009A7F7F" w:rsidP="0E6A49EC" w:rsidRDefault="009A7F7F" w14:paraId="5016B060" w14:textId="6E59720D">
            <w:pPr>
              <w:jc w:val="left"/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67145442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Pr="00A0183C" w:rsidR="009A7F7F" w:rsidP="0E6A49EC" w:rsidRDefault="009A7F7F" w14:paraId="4ACF9BA1" w14:textId="48139D72">
            <w:pPr>
              <w:jc w:val="left"/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67145442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>Meeting ID: 839 1773 9611</w:t>
            </w:r>
          </w:p>
          <w:p w:rsidRPr="00A0183C" w:rsidR="009A7F7F" w:rsidP="0E6A49EC" w:rsidRDefault="009A7F7F" w14:paraId="5D0898D9" w14:textId="2797E4EF">
            <w:pPr>
              <w:jc w:val="left"/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</w:pPr>
            <w:r w:rsidRPr="0E6A49EC" w:rsidR="67145442">
              <w:rPr>
                <w:rFonts w:ascii="Segoe UI" w:hAnsi="Segoe UI" w:eastAsia="Segoe UI" w:cs="Segoe UI"/>
                <w:noProof w:val="0"/>
                <w:sz w:val="20"/>
                <w:szCs w:val="20"/>
                <w:lang w:val="en-US"/>
              </w:rPr>
              <w:t>Passcode: 439708</w:t>
            </w:r>
          </w:p>
          <w:p w:rsidRPr="00A0183C" w:rsidR="009A7F7F" w:rsidP="0E6A49EC" w:rsidRDefault="009A7F7F" w14:paraId="7300E835" w14:textId="29D91247">
            <w:pPr>
              <w:pStyle w:val="Normal"/>
              <w:jc w:val="center"/>
              <w:rPr>
                <w:rFonts w:ascii="Segoe UI Historic" w:hAnsi="Segoe UI Historic" w:cs="Segoe UI Historic"/>
              </w:rPr>
            </w:pPr>
          </w:p>
        </w:tc>
      </w:tr>
      <w:tr w:rsidRPr="00A0183C" w:rsidR="009A7F7F" w:rsidTr="256A3199" w14:paraId="59604289" w14:textId="77777777">
        <w:trPr>
          <w:trHeight w:val="1241"/>
        </w:trPr>
        <w:tc>
          <w:tcPr>
            <w:tcW w:w="2749" w:type="dxa"/>
            <w:tcMar/>
          </w:tcPr>
          <w:p w:rsidRPr="00A0183C" w:rsidR="009A7F7F" w:rsidP="004A29E5" w:rsidRDefault="009A7F7F" w14:paraId="6571276C" w14:textId="77777777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</w:p>
          <w:p w:rsidRPr="00A0183C" w:rsidR="009A7F7F" w:rsidP="004A29E5" w:rsidRDefault="009A7F7F" w14:paraId="0B9F18A0" w14:textId="62DD9A88">
            <w:pPr>
              <w:jc w:val="center"/>
              <w:rPr>
                <w:rFonts w:ascii="Segoe UI Historic" w:hAnsi="Segoe UI Historic" w:cs="Segoe UI Historic"/>
                <w:b/>
                <w:bCs/>
              </w:rPr>
            </w:pPr>
            <w:r w:rsidRPr="00A0183C">
              <w:rPr>
                <w:rFonts w:ascii="Segoe UI Historic" w:hAnsi="Segoe UI Historic" w:cs="Segoe UI Historic"/>
                <w:b/>
                <w:bCs/>
              </w:rPr>
              <w:t>2:00 PM</w:t>
            </w:r>
          </w:p>
        </w:tc>
        <w:tc>
          <w:tcPr>
            <w:tcW w:w="6210" w:type="dxa"/>
            <w:tcMar/>
          </w:tcPr>
          <w:p w:rsidRPr="00A0183C" w:rsidR="009A7F7F" w:rsidP="004A29E5" w:rsidRDefault="009A7F7F" w14:paraId="07104AC0" w14:textId="77777777">
            <w:pPr>
              <w:jc w:val="center"/>
              <w:rPr>
                <w:rFonts w:ascii="Segoe UI Historic" w:hAnsi="Segoe UI Historic" w:cs="Segoe UI Historic"/>
                <w:b/>
                <w:bCs/>
                <w:sz w:val="28"/>
                <w:szCs w:val="28"/>
              </w:rPr>
            </w:pPr>
          </w:p>
          <w:p w:rsidRPr="00A0183C" w:rsidR="009A7F7F" w:rsidP="004A29E5" w:rsidRDefault="009A7F7F" w14:paraId="718065D3" w14:textId="2BD0882E">
            <w:pPr>
              <w:jc w:val="center"/>
              <w:rPr>
                <w:rFonts w:ascii="Segoe UI Historic" w:hAnsi="Segoe UI Historic" w:cs="Segoe UI Historic"/>
                <w:b w:val="1"/>
                <w:bCs w:val="1"/>
                <w:sz w:val="32"/>
                <w:szCs w:val="32"/>
              </w:rPr>
            </w:pPr>
            <w:r w:rsidRPr="0E6A49EC" w:rsidR="41020896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2</w:t>
            </w:r>
            <w:r w:rsidRPr="0E6A49EC" w:rsidR="41020896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  <w:vertAlign w:val="superscript"/>
              </w:rPr>
              <w:t>nd</w:t>
            </w:r>
            <w:r w:rsidRPr="0E6A49EC" w:rsidR="41020896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 xml:space="preserve"> </w:t>
            </w:r>
            <w:r w:rsidRPr="0E6A49EC" w:rsidR="009A7F7F">
              <w:rPr>
                <w:rFonts w:ascii="Segoe UI Historic" w:hAnsi="Segoe UI Historic" w:cs="Segoe UI Historic"/>
                <w:b w:val="1"/>
                <w:bCs w:val="1"/>
                <w:sz w:val="28"/>
                <w:szCs w:val="28"/>
              </w:rPr>
              <w:t>General Meeting</w:t>
            </w:r>
          </w:p>
        </w:tc>
        <w:tc>
          <w:tcPr>
            <w:tcW w:w="4950" w:type="dxa"/>
            <w:tcMar/>
          </w:tcPr>
          <w:p w:rsidRPr="00A0183C" w:rsidR="00A0183C" w:rsidP="00A0183C" w:rsidRDefault="00A0183C" w14:paraId="6F49CD08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hyperlink w:history="1" r:id="rId16">
              <w:r w:rsidRPr="00A0183C">
                <w:rPr>
                  <w:rStyle w:val="Hyperlink"/>
                  <w:rFonts w:ascii="Segoe UI Historic" w:hAnsi="Segoe UI Historic" w:cs="Segoe UI Historic"/>
                  <w:sz w:val="20"/>
                  <w:szCs w:val="20"/>
                </w:rPr>
                <w:t>https://us02web.zoom.us/j/89831495228?pwd=SHZ0L2VIQlBPTXlWOGxTYXVpcmYydz09</w:t>
              </w:r>
            </w:hyperlink>
          </w:p>
          <w:p w:rsidRPr="00A0183C" w:rsidR="00A0183C" w:rsidP="00A0183C" w:rsidRDefault="00A0183C" w14:paraId="7D4B945A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</w:p>
          <w:p w:rsidRPr="00A0183C" w:rsidR="00A0183C" w:rsidP="00A0183C" w:rsidRDefault="00A0183C" w14:paraId="1B7B87B4" w14:textId="77777777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 xml:space="preserve">Meeting ID: 898 3149 5228 </w:t>
            </w:r>
          </w:p>
          <w:p w:rsidRPr="00A0183C" w:rsidR="00A0183C" w:rsidP="00A0183C" w:rsidRDefault="00A0183C" w14:paraId="578748FD" w14:textId="48024E1D">
            <w:pPr>
              <w:pStyle w:val="PlainText"/>
              <w:rPr>
                <w:rFonts w:ascii="Segoe UI Historic" w:hAnsi="Segoe UI Historic" w:cs="Segoe UI Historic"/>
                <w:sz w:val="20"/>
                <w:szCs w:val="20"/>
              </w:rPr>
            </w:pPr>
            <w:r w:rsidRPr="00A0183C">
              <w:rPr>
                <w:rFonts w:ascii="Segoe UI Historic" w:hAnsi="Segoe UI Historic" w:cs="Segoe UI Historic"/>
                <w:sz w:val="20"/>
                <w:szCs w:val="20"/>
              </w:rPr>
              <w:t>Passcode: 237018</w:t>
            </w:r>
          </w:p>
          <w:p w:rsidRPr="00A0183C" w:rsidR="009A7F7F" w:rsidP="004A29E5" w:rsidRDefault="009A7F7F" w14:paraId="65CF363A" w14:textId="77777777">
            <w:pPr>
              <w:jc w:val="center"/>
              <w:rPr>
                <w:rFonts w:ascii="Segoe UI Historic" w:hAnsi="Segoe UI Historic" w:cs="Segoe UI Historic"/>
                <w:sz w:val="20"/>
                <w:szCs w:val="20"/>
              </w:rPr>
            </w:pPr>
          </w:p>
        </w:tc>
      </w:tr>
    </w:tbl>
    <w:p w:rsidRPr="00A0183C" w:rsidR="004A29E5" w:rsidP="004A29E5" w:rsidRDefault="004A29E5" w14:paraId="2C4ED5C3" w14:textId="77777777">
      <w:pPr>
        <w:jc w:val="center"/>
        <w:rPr>
          <w:rFonts w:ascii="Segoe UI Historic" w:hAnsi="Segoe UI Historic" w:cs="Segoe UI Historic"/>
        </w:rPr>
      </w:pPr>
    </w:p>
    <w:sectPr w:rsidRPr="00A0183C" w:rsidR="004A29E5" w:rsidSect="009A7F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E5"/>
    <w:rsid w:val="00485AEC"/>
    <w:rsid w:val="004A29E5"/>
    <w:rsid w:val="007C18B4"/>
    <w:rsid w:val="009A7F7F"/>
    <w:rsid w:val="00A0183C"/>
    <w:rsid w:val="00B21BB0"/>
    <w:rsid w:val="00D2772F"/>
    <w:rsid w:val="084DE1C8"/>
    <w:rsid w:val="0E6A49EC"/>
    <w:rsid w:val="12D80623"/>
    <w:rsid w:val="18193F25"/>
    <w:rsid w:val="1A531682"/>
    <w:rsid w:val="1C7FE84B"/>
    <w:rsid w:val="1E8631D6"/>
    <w:rsid w:val="1FAC6FAA"/>
    <w:rsid w:val="250D4018"/>
    <w:rsid w:val="252C8196"/>
    <w:rsid w:val="256A3199"/>
    <w:rsid w:val="272EF9B7"/>
    <w:rsid w:val="2C82D2F8"/>
    <w:rsid w:val="2CD22E3E"/>
    <w:rsid w:val="30DA30DA"/>
    <w:rsid w:val="3A55709D"/>
    <w:rsid w:val="3A93B94B"/>
    <w:rsid w:val="3C344E2F"/>
    <w:rsid w:val="3D567714"/>
    <w:rsid w:val="3E89FDA7"/>
    <w:rsid w:val="40441020"/>
    <w:rsid w:val="41020896"/>
    <w:rsid w:val="43129556"/>
    <w:rsid w:val="454BF7B0"/>
    <w:rsid w:val="48A55992"/>
    <w:rsid w:val="49C7D955"/>
    <w:rsid w:val="538FE3B2"/>
    <w:rsid w:val="59E98E57"/>
    <w:rsid w:val="5E21A8CB"/>
    <w:rsid w:val="5E2F7C8C"/>
    <w:rsid w:val="63F701E8"/>
    <w:rsid w:val="643B8E4E"/>
    <w:rsid w:val="6552EC81"/>
    <w:rsid w:val="67145442"/>
    <w:rsid w:val="6913DBC5"/>
    <w:rsid w:val="6BDB9228"/>
    <w:rsid w:val="6C39AF7E"/>
    <w:rsid w:val="717042B0"/>
    <w:rsid w:val="751988E4"/>
    <w:rsid w:val="76D72DA5"/>
    <w:rsid w:val="77C1670F"/>
    <w:rsid w:val="78E8D31A"/>
    <w:rsid w:val="7D4385B8"/>
    <w:rsid w:val="7D5B7399"/>
    <w:rsid w:val="7D855CE7"/>
    <w:rsid w:val="7E0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A27540"/>
  <w15:chartTrackingRefBased/>
  <w15:docId w15:val="{8458BA8C-F62F-884C-857A-54AA0F4A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9E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A7F7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A7F7F"/>
    <w:rPr>
      <w:rFonts w:ascii="Segoe UI" w:hAnsi="Segoe UI"/>
      <w:sz w:val="28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9A7F7F"/>
    <w:rPr>
      <w:rFonts w:ascii="Segoe UI" w:hAnsi="Segoe UI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3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us02web.zoom.us/j/86174975456?pwd=ZUtCd0QzQmM0SWJQdzFkMUloblFkZz09" TargetMode="External" Id="rId8" /><Relationship Type="http://schemas.openxmlformats.org/officeDocument/2006/relationships/hyperlink" Target="https://us02web.zoom.us/j/82650678802?pwd=UVFDL2p2Z1N3ZVpPN2VRZGF5TUdaUT09" TargetMode="Externa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21" /><Relationship Type="http://schemas.openxmlformats.org/officeDocument/2006/relationships/hyperlink" Target="https://us02web.zoom.us/j/85784287048?pwd=T1RvaGpTMWNGMHZxclR1cWdSY203QT09" TargetMode="External" Id="rId7" /><Relationship Type="http://schemas.openxmlformats.org/officeDocument/2006/relationships/hyperlink" Target="https://us02web.zoom.us/j/86376117487?pwd=SGJzK3VTNDgyL1RYMlJwTHhNcVZQQT09" TargetMode="External" Id="rId12" /><Relationship Type="http://schemas.openxmlformats.org/officeDocument/2006/relationships/fontTable" Target="fontTable.xml" Id="rId17" /><Relationship Type="http://schemas.openxmlformats.org/officeDocument/2006/relationships/settings" Target="settings.xml" Id="rId2" /><Relationship Type="http://schemas.openxmlformats.org/officeDocument/2006/relationships/hyperlink" Target="https://us02web.zoom.us/j/89831495228?pwd=SHZ0L2VIQlBPTXlWOGxTYXVpcmYydz09" TargetMode="External" Id="rId16" /><Relationship Type="http://schemas.openxmlformats.org/officeDocument/2006/relationships/customXml" Target="../customXml/item2.xml" Id="rId20" /><Relationship Type="http://schemas.openxmlformats.org/officeDocument/2006/relationships/styles" Target="styles.xml" Id="rId1" /><Relationship Type="http://schemas.openxmlformats.org/officeDocument/2006/relationships/hyperlink" Target="https://us02web.zoom.us/j/84589836559?pwd=Yjh2M2c4WFpiVkpwRjVrZ3c2d0ZlZz09" TargetMode="External" Id="rId6" /><Relationship Type="http://schemas.openxmlformats.org/officeDocument/2006/relationships/hyperlink" Target="https://us02web.zoom.us/j/89720194574?pwd=T3ZuRWJuczRUaXR0RjIwWHhpWHNIUT09" TargetMode="External" Id="rId11" /><Relationship Type="http://schemas.openxmlformats.org/officeDocument/2006/relationships/hyperlink" Target="https://us02web.zoom.us/j/86713783291?pwd=ck13enJ2WDhIQ09DYS9zZEdwSzV4QT09" TargetMode="External" Id="rId5" /><Relationship Type="http://schemas.openxmlformats.org/officeDocument/2006/relationships/hyperlink" Target="https://us02web.zoom.us/j/82161906629?pwd=TWw2dWxDSmc4ODBJUUxLTnJ2WDlNUT09" TargetMode="External" Id="rId15" /><Relationship Type="http://schemas.openxmlformats.org/officeDocument/2006/relationships/hyperlink" Target="https://us02web.zoom.us/j/87325803280?pwd=ajM3c2tPRmlOekFtSHdWT3lQT3Evdz09" TargetMode="External" Id="rId10" /><Relationship Type="http://schemas.openxmlformats.org/officeDocument/2006/relationships/customXml" Target="../customXml/item1.xml" Id="rId19" /><Relationship Type="http://schemas.openxmlformats.org/officeDocument/2006/relationships/hyperlink" Target="https://us02web.zoom.us/j/83203008520?pwd=WSt1aXpmTUpVRmYzOElsczFYQlE4dz09" TargetMode="External" Id="rId9" /><Relationship Type="http://schemas.openxmlformats.org/officeDocument/2006/relationships/hyperlink" Target="https://us02web.zoom.us/j/87386586541?pwd=MVRlYmtrM3RLazFXZU1zYlNFV3l0dz09" TargetMode="External" Id="Red9be1cc65b04775" /><Relationship Type="http://schemas.openxmlformats.org/officeDocument/2006/relationships/hyperlink" Target="https://us02web.zoom.us/j/85780055039?pwd=K3NFdXo5c0Q3eEN4MGdNUWtCU2hYZz09" TargetMode="External" Id="R9bd259975fb143aa" /><Relationship Type="http://schemas.openxmlformats.org/officeDocument/2006/relationships/hyperlink" Target="https://us02web.zoom.us/j/83917739611?pwd=OVF3c1lydm9PR3ZJOVdMUEdkeURrdz09" TargetMode="External" Id="R8324d4f90a2e438e" /><Relationship Type="http://schemas.openxmlformats.org/officeDocument/2006/relationships/image" Target="/media/image2.png" Id="Rb2bc0628ed4f4983" /><Relationship Type="http://schemas.openxmlformats.org/officeDocument/2006/relationships/hyperlink" Target="https://us02web.zoom.us/j/83917739611?pwd=OVF3c1lydm9PR3ZJOVdMUEdkeURrdz09" TargetMode="External" Id="R8aa7afcd59ff4b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113F2C5DED444993D58341DBEF131" ma:contentTypeVersion="7" ma:contentTypeDescription="Create a new document." ma:contentTypeScope="" ma:versionID="34532e12d9cf0e13ac148085bea4e658">
  <xsd:schema xmlns:xsd="http://www.w3.org/2001/XMLSchema" xmlns:xs="http://www.w3.org/2001/XMLSchema" xmlns:p="http://schemas.microsoft.com/office/2006/metadata/properties" xmlns:ns2="e3bb8815-bf23-4df6-b6e3-7dd61a22dc3e" targetNamespace="http://schemas.microsoft.com/office/2006/metadata/properties" ma:root="true" ma:fieldsID="e6d717adf60f025f0c98612bede55512" ns2:_="">
    <xsd:import namespace="e3bb8815-bf23-4df6-b6e3-7dd61a22d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b8815-bf23-4df6-b6e3-7dd61a22dc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29CDF-30E0-4270-A389-CC64A598F69E}"/>
</file>

<file path=customXml/itemProps2.xml><?xml version="1.0" encoding="utf-8"?>
<ds:datastoreItem xmlns:ds="http://schemas.openxmlformats.org/officeDocument/2006/customXml" ds:itemID="{4D7DCC1B-6837-4592-9D58-75614A2EB429}"/>
</file>

<file path=customXml/itemProps3.xml><?xml version="1.0" encoding="utf-8"?>
<ds:datastoreItem xmlns:ds="http://schemas.openxmlformats.org/officeDocument/2006/customXml" ds:itemID="{E706ECCC-BECC-4C0E-B90A-30F4B15DBE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Cruz, Liliana</dc:creator>
  <keywords/>
  <dc:description/>
  <lastModifiedBy>srogers</lastModifiedBy>
  <revision>6</revision>
  <dcterms:created xsi:type="dcterms:W3CDTF">2020-10-13T19:38:00.0000000Z</dcterms:created>
  <dcterms:modified xsi:type="dcterms:W3CDTF">2020-10-20T18:45:21.2518274Z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0x0101005B5113F2C5DED444993D58341DBEF131</vt:lpwstr>
  </property>
</Properties>
</file>