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2E7A" w14:textId="6449EC04" w:rsidR="00472CC8" w:rsidRDefault="00472CC8">
      <w:r w:rsidRPr="0011313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DC97547" wp14:editId="55E63699">
            <wp:simplePos x="0" y="0"/>
            <wp:positionH relativeFrom="column">
              <wp:posOffset>2475851</wp:posOffset>
            </wp:positionH>
            <wp:positionV relativeFrom="paragraph">
              <wp:posOffset>0</wp:posOffset>
            </wp:positionV>
            <wp:extent cx="1109345" cy="1109345"/>
            <wp:effectExtent l="0" t="0" r="0" b="0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F5284" w14:textId="51E64E25" w:rsidR="00472CC8" w:rsidRDefault="00472CC8"/>
    <w:p w14:paraId="71D26407" w14:textId="3EED596B" w:rsidR="00472CC8" w:rsidRDefault="00472CC8"/>
    <w:p w14:paraId="53F0870C" w14:textId="6FBC65DD" w:rsidR="00472CC8" w:rsidRDefault="00472CC8"/>
    <w:p w14:paraId="66B00BCE" w14:textId="77777777" w:rsidR="00472CC8" w:rsidRDefault="00472CC8" w:rsidP="00472CC8">
      <w:pPr>
        <w:spacing w:line="360" w:lineRule="auto"/>
        <w:jc w:val="center"/>
        <w:rPr>
          <w:b/>
          <w:bCs/>
        </w:rPr>
      </w:pPr>
    </w:p>
    <w:p w14:paraId="46486728" w14:textId="77777777" w:rsidR="00472CC8" w:rsidRDefault="00472CC8" w:rsidP="00472CC8">
      <w:pPr>
        <w:spacing w:line="360" w:lineRule="auto"/>
        <w:jc w:val="center"/>
        <w:rPr>
          <w:b/>
          <w:bCs/>
        </w:rPr>
      </w:pPr>
    </w:p>
    <w:p w14:paraId="286BD288" w14:textId="7BC973CE" w:rsidR="00472CC8" w:rsidRPr="00980B46" w:rsidRDefault="00472CC8" w:rsidP="00472CC8">
      <w:pPr>
        <w:jc w:val="center"/>
        <w:rPr>
          <w:b/>
          <w:bCs/>
        </w:rPr>
      </w:pPr>
      <w:r w:rsidRPr="00980B46">
        <w:rPr>
          <w:b/>
          <w:bCs/>
        </w:rPr>
        <w:t xml:space="preserve">Texas Junior College Student Government Association </w:t>
      </w:r>
    </w:p>
    <w:p w14:paraId="399E7D75" w14:textId="4FAED024" w:rsidR="00472CC8" w:rsidRPr="00980B46" w:rsidRDefault="00472CC8" w:rsidP="00472CC8">
      <w:pPr>
        <w:jc w:val="center"/>
        <w:rPr>
          <w:b/>
          <w:bCs/>
        </w:rPr>
      </w:pPr>
      <w:r w:rsidRPr="00980B46">
        <w:rPr>
          <w:b/>
          <w:bCs/>
        </w:rPr>
        <w:t xml:space="preserve">Region II </w:t>
      </w:r>
      <w:r>
        <w:rPr>
          <w:b/>
          <w:bCs/>
        </w:rPr>
        <w:t>Fall Conference Schedule</w:t>
      </w:r>
    </w:p>
    <w:p w14:paraId="64838E45" w14:textId="240E6866" w:rsidR="00472CC8" w:rsidRDefault="00472CC8" w:rsidP="00472CC8">
      <w:pPr>
        <w:jc w:val="center"/>
        <w:rPr>
          <w:b/>
          <w:bCs/>
        </w:rPr>
      </w:pPr>
      <w:r w:rsidRPr="00980B46">
        <w:rPr>
          <w:b/>
          <w:bCs/>
        </w:rPr>
        <w:t xml:space="preserve">October </w:t>
      </w:r>
      <w:r>
        <w:rPr>
          <w:b/>
          <w:bCs/>
        </w:rPr>
        <w:t>23</w:t>
      </w:r>
      <w:r w:rsidRPr="00472CC8">
        <w:rPr>
          <w:b/>
          <w:bCs/>
          <w:vertAlign w:val="superscript"/>
        </w:rPr>
        <w:t>rd</w:t>
      </w:r>
      <w:r>
        <w:rPr>
          <w:b/>
          <w:bCs/>
        </w:rPr>
        <w:t>, 2020</w:t>
      </w:r>
    </w:p>
    <w:p w14:paraId="57C7D29E" w14:textId="707E01F0" w:rsidR="00472CC8" w:rsidRDefault="00472CC8" w:rsidP="00472CC8">
      <w:pPr>
        <w:jc w:val="center"/>
        <w:rPr>
          <w:b/>
          <w:bCs/>
        </w:rPr>
      </w:pPr>
      <w:r>
        <w:rPr>
          <w:b/>
          <w:bCs/>
        </w:rPr>
        <w:t>9 AM-3 PM</w:t>
      </w:r>
    </w:p>
    <w:p w14:paraId="2D1D4A47" w14:textId="57B74375" w:rsidR="00472CC8" w:rsidRDefault="00472CC8" w:rsidP="00472CC8">
      <w:pPr>
        <w:spacing w:line="360" w:lineRule="auto"/>
        <w:jc w:val="center"/>
        <w:rPr>
          <w:b/>
          <w:bCs/>
        </w:rPr>
      </w:pPr>
    </w:p>
    <w:p w14:paraId="2CA3CC27" w14:textId="0D3805A6" w:rsidR="00472CC8" w:rsidRDefault="00472CC8" w:rsidP="00472CC8">
      <w:pPr>
        <w:spacing w:line="276" w:lineRule="auto"/>
        <w:jc w:val="both"/>
        <w:rPr>
          <w:b/>
          <w:bCs/>
        </w:rPr>
      </w:pPr>
      <w:r>
        <w:rPr>
          <w:b/>
          <w:bCs/>
        </w:rPr>
        <w:t>8:45 AM - 9:40 AM</w:t>
      </w:r>
    </w:p>
    <w:p w14:paraId="393D5D70" w14:textId="1D1A0DED" w:rsidR="00472CC8" w:rsidRDefault="00472CC8" w:rsidP="00472CC8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Morning Mingle and First General Meeting</w:t>
      </w:r>
    </w:p>
    <w:p w14:paraId="2A5B58B1" w14:textId="0B94F107" w:rsidR="00472CC8" w:rsidRDefault="00472CC8" w:rsidP="00472CC8">
      <w:pPr>
        <w:spacing w:line="276" w:lineRule="auto"/>
        <w:jc w:val="both"/>
        <w:rPr>
          <w:b/>
          <w:bCs/>
        </w:rPr>
      </w:pPr>
      <w:r>
        <w:rPr>
          <w:b/>
          <w:bCs/>
        </w:rPr>
        <w:t>9:45 AM - 10:30 AM</w:t>
      </w:r>
    </w:p>
    <w:p w14:paraId="6BEF484C" w14:textId="55037519" w:rsidR="00472CC8" w:rsidRDefault="00472CC8" w:rsidP="00472CC8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Workshops and Advisor Meetings</w:t>
      </w:r>
    </w:p>
    <w:p w14:paraId="0CEF4C60" w14:textId="77777777" w:rsidR="00264E2D" w:rsidRDefault="00472CC8" w:rsidP="00472CC8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64E2D">
        <w:rPr>
          <w:b/>
          <w:bCs/>
        </w:rPr>
        <w:t>Workshop #1:</w:t>
      </w:r>
      <w:r w:rsidR="008B6452" w:rsidRPr="00264E2D">
        <w:rPr>
          <w:b/>
          <w:bCs/>
        </w:rPr>
        <w:t xml:space="preserve"> Purple Cows, Kelly Sonnanstine </w:t>
      </w:r>
    </w:p>
    <w:p w14:paraId="7B78D048" w14:textId="77777777" w:rsidR="00264E2D" w:rsidRDefault="00472CC8" w:rsidP="00472CC8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64E2D">
        <w:rPr>
          <w:b/>
          <w:bCs/>
        </w:rPr>
        <w:t>Workshop #2:</w:t>
      </w:r>
      <w:r w:rsidR="008B6452" w:rsidRPr="00264E2D">
        <w:rPr>
          <w:b/>
          <w:bCs/>
        </w:rPr>
        <w:t xml:space="preserve"> Robert’s Rule of Order, Beth Nikopoulos</w:t>
      </w:r>
    </w:p>
    <w:p w14:paraId="314ABD11" w14:textId="77777777" w:rsidR="00264E2D" w:rsidRDefault="00472CC8" w:rsidP="00264E2D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264E2D">
        <w:rPr>
          <w:b/>
          <w:bCs/>
        </w:rPr>
        <w:t>Workshop</w:t>
      </w:r>
      <w:r w:rsidR="00264E2D" w:rsidRPr="00264E2D">
        <w:rPr>
          <w:b/>
          <w:bCs/>
        </w:rPr>
        <w:t xml:space="preserve"> #3: Conflict Resolution, Stephen Rogers</w:t>
      </w:r>
    </w:p>
    <w:p w14:paraId="7FEED3E7" w14:textId="537E59E0" w:rsidR="00472CC8" w:rsidRPr="00264E2D" w:rsidRDefault="00264E2D" w:rsidP="00264E2D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264E2D">
        <w:rPr>
          <w:b/>
          <w:bCs/>
        </w:rPr>
        <w:t>Advising Workshop: Clara Saenz Guzman</w:t>
      </w:r>
      <w:r w:rsidR="002265B8" w:rsidRPr="00264E2D">
        <w:rPr>
          <w:b/>
          <w:bCs/>
        </w:rPr>
        <w:tab/>
      </w:r>
      <w:r w:rsidR="002265B8" w:rsidRPr="00264E2D">
        <w:rPr>
          <w:b/>
          <w:bCs/>
        </w:rPr>
        <w:tab/>
      </w:r>
      <w:r w:rsidR="008B6452" w:rsidRPr="00264E2D">
        <w:rPr>
          <w:b/>
          <w:bCs/>
        </w:rPr>
        <w:t xml:space="preserve"> </w:t>
      </w:r>
    </w:p>
    <w:p w14:paraId="2BA7F1C2" w14:textId="4552D311" w:rsidR="00472CC8" w:rsidRDefault="00472CC8" w:rsidP="00472CC8">
      <w:pPr>
        <w:spacing w:line="276" w:lineRule="auto"/>
        <w:jc w:val="both"/>
        <w:rPr>
          <w:b/>
          <w:bCs/>
        </w:rPr>
      </w:pPr>
      <w:r>
        <w:rPr>
          <w:b/>
          <w:bCs/>
        </w:rPr>
        <w:t>10:30 AM - 11:30 AM</w:t>
      </w:r>
    </w:p>
    <w:p w14:paraId="15780214" w14:textId="2AC1E79E" w:rsidR="00472CC8" w:rsidRDefault="00472CC8" w:rsidP="00472CC8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Committee Meetings</w:t>
      </w:r>
    </w:p>
    <w:p w14:paraId="6BDF7502" w14:textId="31270AE8" w:rsidR="00472CC8" w:rsidRPr="00264E2D" w:rsidRDefault="00472CC8" w:rsidP="00264E2D">
      <w:pPr>
        <w:pStyle w:val="ListParagraph"/>
        <w:numPr>
          <w:ilvl w:val="3"/>
          <w:numId w:val="2"/>
        </w:numPr>
        <w:spacing w:line="276" w:lineRule="auto"/>
        <w:jc w:val="both"/>
        <w:rPr>
          <w:b/>
          <w:bCs/>
        </w:rPr>
      </w:pPr>
      <w:r w:rsidRPr="00264E2D">
        <w:rPr>
          <w:b/>
          <w:bCs/>
        </w:rPr>
        <w:t>Legislative</w:t>
      </w:r>
    </w:p>
    <w:p w14:paraId="17C04468" w14:textId="41DA21B3" w:rsidR="00472CC8" w:rsidRPr="00264E2D" w:rsidRDefault="00472CC8" w:rsidP="00264E2D">
      <w:pPr>
        <w:pStyle w:val="ListParagraph"/>
        <w:numPr>
          <w:ilvl w:val="3"/>
          <w:numId w:val="2"/>
        </w:numPr>
        <w:spacing w:line="276" w:lineRule="auto"/>
        <w:jc w:val="both"/>
        <w:rPr>
          <w:b/>
          <w:bCs/>
        </w:rPr>
      </w:pPr>
      <w:r w:rsidRPr="00264E2D">
        <w:rPr>
          <w:b/>
          <w:bCs/>
        </w:rPr>
        <w:t>Resolutions</w:t>
      </w:r>
    </w:p>
    <w:p w14:paraId="2CD62DEC" w14:textId="684BAB70" w:rsidR="00472CC8" w:rsidRPr="00264E2D" w:rsidRDefault="00472CC8" w:rsidP="00264E2D">
      <w:pPr>
        <w:pStyle w:val="ListParagraph"/>
        <w:numPr>
          <w:ilvl w:val="3"/>
          <w:numId w:val="2"/>
        </w:numPr>
        <w:spacing w:line="276" w:lineRule="auto"/>
        <w:jc w:val="both"/>
        <w:rPr>
          <w:b/>
          <w:bCs/>
        </w:rPr>
      </w:pPr>
      <w:r w:rsidRPr="00264E2D">
        <w:rPr>
          <w:b/>
          <w:bCs/>
        </w:rPr>
        <w:t>Social</w:t>
      </w:r>
      <w:r w:rsidR="002265B8" w:rsidRPr="00264E2D">
        <w:rPr>
          <w:b/>
          <w:bCs/>
        </w:rPr>
        <w:t xml:space="preserve"> (T-Shirt/Cheer)</w:t>
      </w:r>
    </w:p>
    <w:p w14:paraId="1A9F4492" w14:textId="39FCD89B" w:rsidR="00472CC8" w:rsidRPr="00264E2D" w:rsidRDefault="00472CC8" w:rsidP="00264E2D">
      <w:pPr>
        <w:pStyle w:val="ListParagraph"/>
        <w:numPr>
          <w:ilvl w:val="3"/>
          <w:numId w:val="2"/>
        </w:numPr>
        <w:spacing w:line="276" w:lineRule="auto"/>
        <w:jc w:val="both"/>
        <w:rPr>
          <w:b/>
          <w:bCs/>
        </w:rPr>
      </w:pPr>
      <w:r w:rsidRPr="00264E2D">
        <w:rPr>
          <w:b/>
          <w:bCs/>
        </w:rPr>
        <w:t>Community Service</w:t>
      </w:r>
    </w:p>
    <w:p w14:paraId="058DCED9" w14:textId="340E81E2" w:rsidR="002265B8" w:rsidRPr="00264E2D" w:rsidRDefault="002265B8" w:rsidP="00264E2D">
      <w:pPr>
        <w:pStyle w:val="ListParagraph"/>
        <w:numPr>
          <w:ilvl w:val="3"/>
          <w:numId w:val="2"/>
        </w:numPr>
        <w:spacing w:line="276" w:lineRule="auto"/>
        <w:jc w:val="both"/>
        <w:rPr>
          <w:b/>
          <w:bCs/>
        </w:rPr>
      </w:pPr>
      <w:r w:rsidRPr="00264E2D">
        <w:rPr>
          <w:b/>
          <w:bCs/>
        </w:rPr>
        <w:t>Recruitment and Retention</w:t>
      </w:r>
    </w:p>
    <w:p w14:paraId="7E8CC93C" w14:textId="2B999132" w:rsidR="002265B8" w:rsidRPr="00264E2D" w:rsidRDefault="00472CC8" w:rsidP="00264E2D">
      <w:pPr>
        <w:pStyle w:val="ListParagraph"/>
        <w:numPr>
          <w:ilvl w:val="3"/>
          <w:numId w:val="2"/>
        </w:numPr>
        <w:spacing w:line="276" w:lineRule="auto"/>
        <w:jc w:val="both"/>
        <w:rPr>
          <w:b/>
          <w:bCs/>
        </w:rPr>
      </w:pPr>
      <w:r w:rsidRPr="00264E2D">
        <w:rPr>
          <w:b/>
          <w:bCs/>
        </w:rPr>
        <w:t>A</w:t>
      </w:r>
      <w:bookmarkStart w:id="0" w:name="_GoBack"/>
      <w:bookmarkEnd w:id="0"/>
      <w:r w:rsidRPr="00264E2D">
        <w:rPr>
          <w:b/>
          <w:bCs/>
        </w:rPr>
        <w:t>wards</w:t>
      </w:r>
    </w:p>
    <w:p w14:paraId="420D73F3" w14:textId="027468C5" w:rsidR="00472CC8" w:rsidRDefault="00472CC8" w:rsidP="00472CC8">
      <w:pPr>
        <w:spacing w:line="276" w:lineRule="auto"/>
        <w:jc w:val="both"/>
        <w:rPr>
          <w:b/>
          <w:bCs/>
        </w:rPr>
      </w:pPr>
      <w:r>
        <w:rPr>
          <w:b/>
          <w:bCs/>
        </w:rPr>
        <w:t>11:30 AM -12:30 PM</w:t>
      </w:r>
    </w:p>
    <w:p w14:paraId="46E40277" w14:textId="5B27F86D" w:rsidR="00472CC8" w:rsidRDefault="00472CC8" w:rsidP="00472CC8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Keynote Speaker</w:t>
      </w:r>
      <w:r w:rsidR="002F45DC">
        <w:rPr>
          <w:b/>
          <w:bCs/>
        </w:rPr>
        <w:t xml:space="preserve">: Joan </w:t>
      </w:r>
      <w:proofErr w:type="spellStart"/>
      <w:r w:rsidR="002F45DC">
        <w:rPr>
          <w:b/>
          <w:bCs/>
        </w:rPr>
        <w:t>Trumpauer</w:t>
      </w:r>
      <w:proofErr w:type="spellEnd"/>
      <w:r w:rsidR="002F45DC">
        <w:rPr>
          <w:b/>
          <w:bCs/>
        </w:rPr>
        <w:t xml:space="preserve"> Mulholland</w:t>
      </w:r>
    </w:p>
    <w:p w14:paraId="4B6D2E2E" w14:textId="78B1D2BF" w:rsidR="00472CC8" w:rsidRDefault="00472CC8" w:rsidP="00472CC8">
      <w:pPr>
        <w:spacing w:line="276" w:lineRule="auto"/>
        <w:jc w:val="both"/>
        <w:rPr>
          <w:b/>
          <w:bCs/>
        </w:rPr>
      </w:pPr>
      <w:r>
        <w:rPr>
          <w:b/>
          <w:bCs/>
        </w:rPr>
        <w:t>12:30 PM - 1:00 PM</w:t>
      </w:r>
    </w:p>
    <w:p w14:paraId="58EED821" w14:textId="1778D37C" w:rsidR="00472CC8" w:rsidRDefault="00472CC8" w:rsidP="00472CC8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Lunch </w:t>
      </w:r>
    </w:p>
    <w:p w14:paraId="4E3BB2DD" w14:textId="292243B1" w:rsidR="00472CC8" w:rsidRDefault="00472CC8" w:rsidP="00472CC8">
      <w:pPr>
        <w:spacing w:line="276" w:lineRule="auto"/>
        <w:jc w:val="both"/>
        <w:rPr>
          <w:b/>
          <w:bCs/>
        </w:rPr>
      </w:pPr>
      <w:r>
        <w:rPr>
          <w:b/>
          <w:bCs/>
        </w:rPr>
        <w:t>1:00 PM - 2:00 PM</w:t>
      </w:r>
    </w:p>
    <w:p w14:paraId="228BA9CE" w14:textId="5C64CDB5" w:rsidR="00472CC8" w:rsidRDefault="00472CC8" w:rsidP="00472CC8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A message from Jolt and </w:t>
      </w:r>
      <w:r w:rsidR="00264E2D">
        <w:rPr>
          <w:b/>
          <w:bCs/>
        </w:rPr>
        <w:t>Local Politician(s)</w:t>
      </w:r>
    </w:p>
    <w:p w14:paraId="7DFD0331" w14:textId="188EBAC6" w:rsidR="00472CC8" w:rsidRDefault="00472CC8" w:rsidP="00472CC8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2:00 PM- </w:t>
      </w:r>
      <w:r w:rsidR="002265B8">
        <w:rPr>
          <w:b/>
          <w:bCs/>
        </w:rPr>
        <w:t>3:00pm</w:t>
      </w:r>
    </w:p>
    <w:p w14:paraId="0EA6336C" w14:textId="0A5FC798" w:rsidR="00472CC8" w:rsidRDefault="00472CC8" w:rsidP="00472CC8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General Meeting and Final Remarks</w:t>
      </w:r>
    </w:p>
    <w:p w14:paraId="6222C46F" w14:textId="77777777" w:rsidR="00472CC8" w:rsidRPr="00980B46" w:rsidRDefault="00472CC8" w:rsidP="00472CC8">
      <w:pPr>
        <w:spacing w:line="360" w:lineRule="auto"/>
        <w:rPr>
          <w:b/>
          <w:bCs/>
        </w:rPr>
      </w:pPr>
    </w:p>
    <w:p w14:paraId="3BA89652" w14:textId="02E7305D" w:rsidR="00472CC8" w:rsidRDefault="00472CC8">
      <w:r>
        <w:t xml:space="preserve">                                                                                                           </w:t>
      </w:r>
    </w:p>
    <w:sectPr w:rsidR="00472CC8" w:rsidSect="00A9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DE9"/>
    <w:multiLevelType w:val="hybridMultilevel"/>
    <w:tmpl w:val="533A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323A7"/>
    <w:multiLevelType w:val="hybridMultilevel"/>
    <w:tmpl w:val="241470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C8"/>
    <w:rsid w:val="002265B8"/>
    <w:rsid w:val="002531DA"/>
    <w:rsid w:val="00264E2D"/>
    <w:rsid w:val="002F45DC"/>
    <w:rsid w:val="00472CC8"/>
    <w:rsid w:val="008B6452"/>
    <w:rsid w:val="00A9783C"/>
    <w:rsid w:val="13CBC133"/>
    <w:rsid w:val="3F1A1124"/>
    <w:rsid w:val="7EE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3B5F"/>
  <w15:chartTrackingRefBased/>
  <w15:docId w15:val="{7736767B-7D10-394A-AF34-32F5DA99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Liliana</dc:creator>
  <cp:keywords/>
  <dc:description/>
  <cp:lastModifiedBy>Stephen Rogers</cp:lastModifiedBy>
  <cp:revision>6</cp:revision>
  <dcterms:created xsi:type="dcterms:W3CDTF">2020-10-15T16:49:00Z</dcterms:created>
  <dcterms:modified xsi:type="dcterms:W3CDTF">2020-10-19T20:58:00Z</dcterms:modified>
</cp:coreProperties>
</file>