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655A1" w:rsidP="7B04B6F9" w:rsidRDefault="003B3836" w14:paraId="017FD11E" w14:textId="474CEDD4">
      <w:pPr>
        <w:rPr>
          <w:rFonts w:ascii="Times New Roman" w:hAnsi="Times New Roman" w:eastAsia="Times New Roman" w:cs="Times New Roman"/>
          <w:b/>
          <w:bCs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4CA68C" wp14:editId="17C572C0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-ii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D48581">
        <w:rPr/>
        <w:t/>
      </w:r>
    </w:p>
    <w:p w:rsidR="000655A1" w:rsidP="00D47E96" w:rsidRDefault="000655A1" w14:paraId="245A69B7" w14:textId="3A84B744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0655A1">
        <w:rPr>
          <w:rFonts w:ascii="Times New Roman" w:hAnsi="Times New Roman" w:eastAsia="Times New Roman" w:cs="Times New Roman"/>
          <w:b/>
          <w:bCs/>
          <w:sz w:val="24"/>
          <w:szCs w:val="24"/>
          <w:highlight w:val="green"/>
        </w:rPr>
        <w:br/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t>TJCSGA Region II Fall Conference 2020 (Zoom)</w:t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br/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</w:rPr>
        <w:t>nd</w:t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General Session Minutes</w:t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br/>
      </w:r>
      <w:r w:rsidRPr="00D47E96">
        <w:rPr>
          <w:rFonts w:ascii="Times New Roman" w:hAnsi="Times New Roman" w:eastAsia="Times New Roman" w:cs="Times New Roman"/>
          <w:b/>
          <w:bCs/>
          <w:sz w:val="24"/>
          <w:szCs w:val="24"/>
        </w:rPr>
        <w:t>October 23, 2020</w:t>
      </w:r>
    </w:p>
    <w:p w:rsidRPr="003B3836" w:rsidR="13AFB6DD" w:rsidP="00DC5CCB" w:rsidRDefault="003B3836" w14:paraId="20F94828" w14:textId="12BA8602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</w:t>
      </w:r>
      <w:r w:rsidRPr="003B3836" w:rsidR="000655A1">
        <w:rPr>
          <w:rFonts w:ascii="Times New Roman" w:hAnsi="Times New Roman" w:eastAsia="Times New Roman" w:cs="Times New Roman"/>
          <w:b/>
          <w:bCs/>
          <w:sz w:val="24"/>
          <w:szCs w:val="24"/>
        </w:rPr>
        <w:t>Call to order-</w:t>
      </w:r>
      <w:r w:rsidRPr="003B3836" w:rsidR="13AFB6D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3B3836" w:rsidR="13AFB6DD">
        <w:rPr>
          <w:rFonts w:ascii="Times New Roman" w:hAnsi="Times New Roman" w:eastAsia="Times New Roman" w:cs="Times New Roman"/>
          <w:bCs/>
          <w:sz w:val="24"/>
          <w:szCs w:val="24"/>
        </w:rPr>
        <w:t>President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Pr="003B3836" w:rsidR="13AFB6DD">
        <w:rPr>
          <w:rFonts w:ascii="Times New Roman" w:hAnsi="Times New Roman" w:eastAsia="Times New Roman" w:cs="Times New Roman"/>
          <w:bCs/>
          <w:sz w:val="24"/>
          <w:szCs w:val="24"/>
        </w:rPr>
        <w:t>Cruz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Pr="003B3836" w:rsidR="13AFB6DD">
        <w:rPr>
          <w:rFonts w:ascii="Times New Roman" w:hAnsi="Times New Roman" w:eastAsia="Times New Roman" w:cs="Times New Roman"/>
          <w:bCs/>
          <w:sz w:val="24"/>
          <w:szCs w:val="24"/>
        </w:rPr>
        <w:t>at 2:08pm</w:t>
      </w:r>
      <w:r w:rsidRPr="003B3836" w:rsidR="44562EFA">
        <w:rPr>
          <w:rFonts w:ascii="Times New Roman" w:hAnsi="Times New Roman" w:eastAsia="Times New Roman" w:cs="Times New Roman"/>
          <w:bCs/>
          <w:sz w:val="24"/>
          <w:szCs w:val="24"/>
        </w:rPr>
        <w:t>.</w:t>
      </w:r>
    </w:p>
    <w:p w:rsidRPr="003B3836" w:rsidR="000655A1" w:rsidP="00DC5CCB" w:rsidRDefault="003B3836" w14:paraId="7442CED2" w14:textId="6C6FA93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 </w:t>
      </w:r>
      <w:r w:rsidRPr="003B3836" w:rsidR="000655A1">
        <w:rPr>
          <w:rFonts w:ascii="Times New Roman" w:hAnsi="Times New Roman" w:eastAsia="Times New Roman" w:cs="Times New Roman"/>
          <w:b/>
          <w:bCs/>
          <w:sz w:val="24"/>
          <w:szCs w:val="24"/>
        </w:rPr>
        <w:t>Pledge of Allegiance-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>led by Vice President Castro Gonzalez</w:t>
      </w:r>
    </w:p>
    <w:p w:rsidRPr="003B3836" w:rsidR="117E735C" w:rsidP="00DC5CCB" w:rsidRDefault="003B3836" w14:paraId="4EDFB688" w14:textId="1727C9A6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 </w:t>
      </w:r>
      <w:r w:rsidRPr="003B3836" w:rsidR="51015E9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Roll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 w:rsidRPr="003B3836" w:rsidR="51015E9C">
        <w:rPr>
          <w:rFonts w:ascii="Times New Roman" w:hAnsi="Times New Roman" w:eastAsia="Times New Roman" w:cs="Times New Roman"/>
          <w:b/>
          <w:bCs/>
          <w:sz w:val="24"/>
          <w:szCs w:val="24"/>
        </w:rPr>
        <w:t>all</w:t>
      </w:r>
      <w:r w:rsidRPr="003B3836" w:rsidR="000655A1"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 xml:space="preserve">Quorum met with </w:t>
      </w:r>
      <w:r w:rsidRPr="003B3836" w:rsidR="00DC5CCB">
        <w:rPr>
          <w:rFonts w:ascii="Times New Roman" w:hAnsi="Times New Roman" w:eastAsia="Times New Roman" w:cs="Times New Roman"/>
          <w:bCs/>
          <w:sz w:val="24"/>
          <w:szCs w:val="24"/>
        </w:rPr>
        <w:t>31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 xml:space="preserve"> delegates </w:t>
      </w:r>
      <w:r w:rsidRPr="003B3836" w:rsidR="00DC5CCB">
        <w:rPr>
          <w:rFonts w:ascii="Times New Roman" w:hAnsi="Times New Roman" w:eastAsia="Times New Roman" w:cs="Times New Roman"/>
          <w:bCs/>
          <w:sz w:val="24"/>
          <w:szCs w:val="24"/>
        </w:rPr>
        <w:t>13</w:t>
      </w:r>
      <w:r w:rsidRPr="003B3836" w:rsidR="000655A1">
        <w:rPr>
          <w:rFonts w:ascii="Times New Roman" w:hAnsi="Times New Roman" w:eastAsia="Times New Roman" w:cs="Times New Roman"/>
          <w:bCs/>
          <w:sz w:val="24"/>
          <w:szCs w:val="24"/>
        </w:rPr>
        <w:t xml:space="preserve"> advisors</w:t>
      </w:r>
    </w:p>
    <w:p w:rsidRPr="003B3836" w:rsidR="14EA0C3D" w:rsidP="7B04B6F9" w:rsidRDefault="29C4744C" w14:paraId="61370066" w14:textId="4AF07C0F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Miyoshi Holmes, Dallas College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 (DC)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4063F3DF">
        <w:rPr>
          <w:rFonts w:ascii="Times New Roman" w:hAnsi="Times New Roman" w:eastAsia="Times New Roman" w:cs="Times New Roman"/>
          <w:sz w:val="24"/>
          <w:szCs w:val="24"/>
        </w:rPr>
        <w:t>Cedar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Valley</w:t>
      </w:r>
      <w:r w:rsidRPr="003B3836" w:rsidR="5519AC1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4 delegates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2 advisors</w:t>
      </w:r>
    </w:p>
    <w:p w:rsidRPr="003B3836" w:rsidR="14EA0C3D" w:rsidP="7B04B6F9" w:rsidRDefault="4802A515" w14:paraId="0DACB922" w14:textId="6B93A96A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Daisy Garcia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North Central Texas College (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>NCTC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3FABCD73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>1 delegate, 1 advisor</w:t>
      </w:r>
    </w:p>
    <w:p w:rsidRPr="003B3836" w:rsidR="14EA0C3D" w:rsidP="7B04B6F9" w:rsidRDefault="29C4744C" w14:paraId="19E453D9" w14:textId="19D0CF3A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Juan Sanche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z,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Collin College</w:t>
      </w:r>
      <w:r w:rsidRPr="003B3836" w:rsidR="7B472E5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- 7 delegates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4 advisors</w:t>
      </w:r>
    </w:p>
    <w:p w:rsidRPr="003B3836" w:rsidR="14EA0C3D" w:rsidP="7B04B6F9" w:rsidRDefault="29C4744C" w14:paraId="00A3F1AD" w14:textId="59ED0004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Gabriel Medina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DC Brookhaven </w:t>
      </w:r>
      <w:r w:rsidRPr="003B3836" w:rsidR="48690EE3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6 delegates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2 advisors</w:t>
      </w:r>
    </w:p>
    <w:p w:rsidRPr="003B3836" w:rsidR="14EA0C3D" w:rsidP="7B04B6F9" w:rsidRDefault="4A57AAAB" w14:paraId="7FECDDA1" w14:textId="0E6F6D17">
      <w:pPr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003B3836" w:rsidR="72B474C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>Fatima Cruz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 xml:space="preserve">DC El Centro </w:t>
      </w:r>
      <w:r w:rsidRPr="003B3836" w:rsidR="0D5F8437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3B3836" w:rsidR="29C4744C">
        <w:rPr>
          <w:rFonts w:ascii="Times New Roman" w:hAnsi="Times New Roman" w:eastAsia="Times New Roman" w:cs="Times New Roman"/>
          <w:sz w:val="24"/>
          <w:szCs w:val="24"/>
        </w:rPr>
        <w:t xml:space="preserve"> 1 delegate, 2 advisors</w:t>
      </w:r>
    </w:p>
    <w:p w:rsidRPr="003B3836" w:rsidR="14EA0C3D" w:rsidP="7B04B6F9" w:rsidRDefault="57A94396" w14:paraId="7A31CB9A" w14:textId="18B3C00A">
      <w:p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            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 xml:space="preserve">Veronica </w:t>
      </w:r>
      <w:proofErr w:type="spellStart"/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>Justis</w:t>
      </w:r>
      <w:proofErr w:type="spellEnd"/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, DC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 xml:space="preserve"> Eastfield</w:t>
      </w:r>
      <w:r w:rsidRPr="003B3836" w:rsidR="21E8CAB7"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 xml:space="preserve"> 4 delegates 1 advisor</w:t>
      </w:r>
    </w:p>
    <w:p w:rsidR="003B3836" w:rsidP="003B3836" w:rsidRDefault="604805D9" w14:paraId="111810E0" w14:textId="42DAF3C8">
      <w:p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            </w:t>
      </w:r>
      <w:r w:rsidRPr="003B3836" w:rsidR="5F8D19F2">
        <w:rPr>
          <w:rFonts w:ascii="Times New Roman" w:hAnsi="Times New Roman" w:eastAsia="Times New Roman" w:cs="Times New Roman"/>
          <w:sz w:val="24"/>
          <w:szCs w:val="24"/>
        </w:rPr>
        <w:t>Edward Sesay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, DC-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 xml:space="preserve">Richland </w:t>
      </w:r>
      <w:r w:rsidRPr="003B3836" w:rsidR="43E17B3E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 xml:space="preserve"> 8 delegates, 1</w:t>
      </w:r>
      <w:r w:rsidRPr="003B3836" w:rsidR="78AB5A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14EA0C3D">
        <w:rPr>
          <w:rFonts w:ascii="Times New Roman" w:hAnsi="Times New Roman" w:eastAsia="Times New Roman" w:cs="Times New Roman"/>
          <w:sz w:val="24"/>
          <w:szCs w:val="24"/>
        </w:rPr>
        <w:t>advisor</w:t>
      </w:r>
      <w:r w:rsidR="003B38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B3836" w:rsidR="000655A1" w:rsidP="003B3836" w:rsidRDefault="003B3836" w14:paraId="5CF55E0A" w14:textId="25E83A97">
      <w:pPr>
        <w:rPr>
          <w:rFonts w:ascii="Times New Roman" w:hAnsi="Times New Roman" w:eastAsia="Times New Roman" w:cs="Times New Roman"/>
          <w:sz w:val="24"/>
          <w:szCs w:val="24"/>
        </w:rPr>
      </w:pPr>
      <w:r w:rsidRPr="0AD48581" w:rsidR="003B38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4.</w:t>
      </w:r>
      <w:r w:rsidRPr="0AD48581" w:rsidR="00DC5CC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Orders of the Day</w:t>
      </w:r>
      <w:r w:rsidRPr="0AD48581" w:rsidR="00DC5CCB"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 w:rsidRPr="0AD48581" w:rsidR="00DC5CCB">
        <w:rPr>
          <w:rFonts w:ascii="Times New Roman" w:hAnsi="Times New Roman" w:eastAsia="Times New Roman" w:cs="Times New Roman"/>
          <w:sz w:val="24"/>
          <w:szCs w:val="24"/>
        </w:rPr>
        <w:t xml:space="preserve">Motion to suspend the reading of the agenda and accept the agenda as written, barring grammatical errors </w:t>
      </w:r>
      <w:r w:rsidRPr="0AD48581" w:rsidR="00DC5CCB">
        <w:rPr>
          <w:rFonts w:ascii="Times New Roman" w:hAnsi="Times New Roman" w:eastAsia="Times New Roman" w:cs="Times New Roman"/>
          <w:sz w:val="24"/>
          <w:szCs w:val="24"/>
        </w:rPr>
        <w:t>by Gabriel Medina, DC Brookhaven</w:t>
      </w:r>
      <w:r w:rsidRPr="0AD48581" w:rsidR="00DC5CCB">
        <w:rPr>
          <w:rFonts w:ascii="Times New Roman" w:hAnsi="Times New Roman" w:eastAsia="Times New Roman" w:cs="Times New Roman"/>
          <w:sz w:val="24"/>
          <w:szCs w:val="24"/>
        </w:rPr>
        <w:t xml:space="preserve"> and seconded by Public Relations Andrews.  Motion carries.</w:t>
      </w:r>
      <w:r>
        <w:br/>
      </w:r>
      <w:r w:rsidRPr="0AD48581" w:rsidR="003B38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 </w:t>
      </w:r>
      <w:r w:rsidRPr="0AD48581" w:rsidR="00DC5CC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Approval of Minutes </w:t>
      </w:r>
      <w:r w:rsidRPr="0AD48581" w:rsidR="003B38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0AD48581" w:rsidR="7F9AECE1">
        <w:rPr>
          <w:rFonts w:ascii="Times New Roman" w:hAnsi="Times New Roman" w:eastAsia="Times New Roman" w:cs="Times New Roman"/>
          <w:sz w:val="24"/>
          <w:szCs w:val="24"/>
        </w:rPr>
        <w:t>M</w:t>
      </w:r>
      <w:r w:rsidRPr="0AD48581" w:rsidR="0F5F0F5A">
        <w:rPr>
          <w:rFonts w:ascii="Times New Roman" w:hAnsi="Times New Roman" w:eastAsia="Times New Roman" w:cs="Times New Roman"/>
          <w:sz w:val="24"/>
          <w:szCs w:val="24"/>
        </w:rPr>
        <w:t xml:space="preserve">otion to </w:t>
      </w:r>
      <w:r w:rsidRPr="0AD48581" w:rsidR="2643A70E">
        <w:rPr>
          <w:rFonts w:ascii="Times New Roman" w:hAnsi="Times New Roman" w:eastAsia="Times New Roman" w:cs="Times New Roman"/>
          <w:sz w:val="24"/>
          <w:szCs w:val="24"/>
        </w:rPr>
        <w:t>amend minutes to include full name and campus</w:t>
      </w:r>
      <w:r w:rsidRPr="0AD48581" w:rsidR="00A532E7">
        <w:rPr>
          <w:rFonts w:ascii="Times New Roman" w:hAnsi="Times New Roman" w:eastAsia="Times New Roman" w:cs="Times New Roman"/>
          <w:sz w:val="24"/>
          <w:szCs w:val="24"/>
        </w:rPr>
        <w:t xml:space="preserve"> for</w:t>
      </w:r>
      <w:r w:rsidRPr="0AD48581" w:rsidR="00C368CF">
        <w:rPr>
          <w:rFonts w:ascii="Times New Roman" w:hAnsi="Times New Roman" w:eastAsia="Times New Roman" w:cs="Times New Roman"/>
          <w:sz w:val="24"/>
          <w:szCs w:val="24"/>
        </w:rPr>
        <w:t xml:space="preserve"> Section V</w:t>
      </w:r>
      <w:r w:rsidRPr="0AD48581" w:rsidR="003B3836">
        <w:rPr>
          <w:rFonts w:ascii="Times New Roman" w:hAnsi="Times New Roman" w:eastAsia="Times New Roman" w:cs="Times New Roman"/>
          <w:sz w:val="24"/>
          <w:szCs w:val="24"/>
        </w:rPr>
        <w:t>I</w:t>
      </w:r>
      <w:r w:rsidRPr="0AD48581" w:rsidR="00A532E7">
        <w:rPr>
          <w:rFonts w:ascii="Times New Roman" w:hAnsi="Times New Roman" w:eastAsia="Times New Roman" w:cs="Times New Roman"/>
          <w:sz w:val="24"/>
          <w:szCs w:val="24"/>
        </w:rPr>
        <w:t xml:space="preserve"> Gabriel Medina</w:t>
      </w:r>
      <w:r w:rsidRPr="0AD48581" w:rsidR="00C368CF">
        <w:rPr>
          <w:rFonts w:ascii="Times New Roman" w:hAnsi="Times New Roman" w:eastAsia="Times New Roman" w:cs="Times New Roman"/>
          <w:sz w:val="24"/>
          <w:szCs w:val="24"/>
        </w:rPr>
        <w:t>, Dallas College-Brookhaven Campus motion to approve agenda</w:t>
      </w:r>
      <w:r w:rsidRPr="0AD48581" w:rsidR="5DCE577D">
        <w:rPr>
          <w:rFonts w:ascii="Times New Roman" w:hAnsi="Times New Roman" w:eastAsia="Times New Roman" w:cs="Times New Roman"/>
          <w:sz w:val="24"/>
          <w:szCs w:val="24"/>
        </w:rPr>
        <w:t xml:space="preserve"> made by Gabriel Medina, DC Brookhaven and seconded by</w:t>
      </w:r>
      <w:r w:rsidRPr="0AD48581" w:rsidR="000655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D48581" w:rsidR="000655A1">
        <w:rPr>
          <w:rFonts w:ascii="Times New Roman" w:hAnsi="Times New Roman" w:eastAsia="Times New Roman" w:cs="Times New Roman"/>
          <w:sz w:val="24"/>
          <w:szCs w:val="24"/>
        </w:rPr>
        <w:t>Fabiana Andrade, D</w:t>
      </w:r>
      <w:r w:rsidRPr="0AD48581" w:rsidR="488835AE">
        <w:rPr>
          <w:rFonts w:ascii="Times New Roman" w:hAnsi="Times New Roman" w:eastAsia="Times New Roman" w:cs="Times New Roman"/>
          <w:sz w:val="24"/>
          <w:szCs w:val="24"/>
        </w:rPr>
        <w:t>C</w:t>
      </w:r>
      <w:r w:rsidRPr="0AD48581" w:rsidR="000655A1">
        <w:rPr>
          <w:rFonts w:ascii="Times New Roman" w:hAnsi="Times New Roman" w:eastAsia="Times New Roman" w:cs="Times New Roman"/>
          <w:sz w:val="24"/>
          <w:szCs w:val="24"/>
        </w:rPr>
        <w:t xml:space="preserve"> Brookhaven.</w:t>
      </w:r>
      <w:r w:rsidRPr="0AD48581" w:rsidR="003B3836">
        <w:rPr>
          <w:rFonts w:ascii="Times New Roman" w:hAnsi="Times New Roman" w:eastAsia="Times New Roman" w:cs="Times New Roman"/>
          <w:sz w:val="24"/>
          <w:szCs w:val="24"/>
        </w:rPr>
        <w:t xml:space="preserve"> Motion carries.</w:t>
      </w:r>
    </w:p>
    <w:p w:rsidRPr="003B3836" w:rsidR="7B04B6F9" w:rsidP="003B3836" w:rsidRDefault="00C368CF" w14:paraId="3AB9A2E9" w14:textId="1F1E106E">
      <w:pPr>
        <w:rPr>
          <w:rFonts w:ascii="Times New Roman" w:hAnsi="Times New Roman" w:eastAsia="Times New Roman" w:cs="Times New Roman"/>
          <w:bCs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Motion </w:t>
      </w:r>
      <w:r w:rsidRPr="003B3836" w:rsidR="7BF38B9A">
        <w:rPr>
          <w:rFonts w:ascii="Times New Roman" w:hAnsi="Times New Roman" w:eastAsia="Times New Roman" w:cs="Times New Roman"/>
          <w:bCs/>
          <w:sz w:val="24"/>
          <w:szCs w:val="24"/>
        </w:rPr>
        <w:t>to suspend the reading of minutes of 1</w:t>
      </w:r>
      <w:r w:rsidRPr="003B3836" w:rsidR="7BF38B9A">
        <w:rPr>
          <w:rFonts w:ascii="Times New Roman" w:hAnsi="Times New Roman" w:eastAsia="Times New Roman" w:cs="Times New Roman"/>
          <w:bCs/>
          <w:sz w:val="24"/>
          <w:szCs w:val="24"/>
          <w:vertAlign w:val="superscript"/>
        </w:rPr>
        <w:t>st</w:t>
      </w:r>
      <w:r w:rsidRPr="003B3836" w:rsidR="7BF38B9A">
        <w:rPr>
          <w:rFonts w:ascii="Times New Roman" w:hAnsi="Times New Roman" w:eastAsia="Times New Roman" w:cs="Times New Roman"/>
          <w:bCs/>
          <w:sz w:val="24"/>
          <w:szCs w:val="24"/>
        </w:rPr>
        <w:t xml:space="preserve"> General Meeting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and approve it as written baring any grammatical errors</w:t>
      </w:r>
      <w:r w:rsidRPr="003B3836" w:rsid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made by Gabriel Medina, DC-Brookhaven and seconded by Public Relations Andrews.  Motion carries.</w:t>
      </w:r>
    </w:p>
    <w:p w:rsidR="7B8EB289" w:rsidP="7B04B6F9" w:rsidRDefault="003B3836" w14:paraId="4A1F8A70" w14:textId="104A76F2">
      <w:p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b/>
          <w:sz w:val="24"/>
          <w:szCs w:val="24"/>
        </w:rPr>
        <w:t xml:space="preserve">6. </w:t>
      </w:r>
      <w:r w:rsidRPr="7B04B6F9" w:rsidR="7B8EB289">
        <w:rPr>
          <w:rFonts w:ascii="Times New Roman" w:hAnsi="Times New Roman" w:eastAsia="Times New Roman" w:cs="Times New Roman"/>
          <w:b/>
          <w:bCs/>
          <w:sz w:val="24"/>
          <w:szCs w:val="24"/>
        </w:rPr>
        <w:t>Officer reports.</w:t>
      </w:r>
    </w:p>
    <w:p w:rsidRPr="003B3836" w:rsidR="7B8EB289" w:rsidP="7B04B6F9" w:rsidRDefault="7B8EB289" w14:paraId="47030831" w14:textId="4ECE738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President</w:t>
      </w:r>
      <w:r w:rsidRPr="003B3836" w:rsidR="00C368CF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Liliana Cruz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DC Brookhaven</w:t>
      </w:r>
      <w:r w:rsidRPr="003B3836" w:rsidR="00C368CF">
        <w:rPr>
          <w:rFonts w:ascii="Times New Roman" w:hAnsi="Times New Roman" w:eastAsia="Times New Roman" w:cs="Times New Roman"/>
          <w:sz w:val="24"/>
          <w:szCs w:val="24"/>
        </w:rPr>
        <w:t>-If interested in serving as Host School, please talk to your college advisor.  If interested, please contact Region II President, Vice-President, or Region advisors.</w:t>
      </w:r>
    </w:p>
    <w:p w:rsidRPr="003B3836" w:rsidR="7B8EB289" w:rsidP="7B04B6F9" w:rsidRDefault="7B8EB289" w14:paraId="540377EF" w14:textId="12D7E84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Vice President Ferdinando Castro Gonzalez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DC Richland</w:t>
      </w:r>
      <w:r w:rsidRPr="003B3836" w:rsidR="000655A1">
        <w:rPr>
          <w:rFonts w:ascii="Times New Roman" w:hAnsi="Times New Roman" w:eastAsia="Times New Roman" w:cs="Times New Roman"/>
          <w:sz w:val="24"/>
          <w:szCs w:val="24"/>
        </w:rPr>
        <w:t>-Please let executive board know if we can provide support</w:t>
      </w:r>
    </w:p>
    <w:p w:rsidRPr="003B3836" w:rsidR="7B8EB289" w:rsidP="7B04B6F9" w:rsidRDefault="7B8EB289" w14:paraId="0F7F67D4" w14:textId="25DD60F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Secretary Hannah Spohn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DC Eastfield</w:t>
      </w:r>
      <w:r w:rsidRPr="003B3836" w:rsidR="000655A1">
        <w:rPr>
          <w:rFonts w:ascii="Times New Roman" w:hAnsi="Times New Roman" w:eastAsia="Times New Roman" w:cs="Times New Roman"/>
          <w:sz w:val="24"/>
          <w:szCs w:val="24"/>
        </w:rPr>
        <w:t>-Please help by announcing yourself and school when being acknowledged and place all motion in chat so I can add to the minutes</w:t>
      </w:r>
    </w:p>
    <w:p w:rsidRPr="003B3836" w:rsidR="00CE554F" w:rsidP="00CE554F" w:rsidRDefault="00CE554F" w14:paraId="2D1E33C2" w14:textId="1FC922C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Parliamentarian Isra Qureshi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DC Richland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-Please make sure to utilize the most updated version of Roberts Rules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(12</w:t>
      </w:r>
      <w:r w:rsidRPr="003B383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edition)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 that was published September 1, 2020 and update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local chapters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constitution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B8EB289" w:rsidP="7B04B6F9" w:rsidRDefault="7B8EB289" w14:paraId="2E49E596" w14:textId="18029DE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>Treasurer Fatima Cruz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DC El Centro</w:t>
      </w:r>
      <w:r w:rsidRPr="003B3836" w:rsidR="00DC5CCB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3B3836" w:rsidR="000655A1">
        <w:rPr>
          <w:rFonts w:ascii="Times New Roman" w:hAnsi="Times New Roman" w:eastAsia="Times New Roman" w:cs="Times New Roman"/>
          <w:sz w:val="24"/>
          <w:szCs w:val="24"/>
        </w:rPr>
        <w:t xml:space="preserve">There have been issues with paying dues due to the change of Dallas College, so please Treasurer up to date.  Proof of </w:t>
      </w:r>
      <w:r w:rsidRPr="003B3836" w:rsidR="000655A1">
        <w:rPr>
          <w:rFonts w:ascii="Times New Roman" w:hAnsi="Times New Roman" w:eastAsia="Times New Roman" w:cs="Times New Roman"/>
          <w:sz w:val="24"/>
          <w:szCs w:val="24"/>
        </w:rPr>
        <w:lastRenderedPageBreak/>
        <w:t>payment has been provided by North Central Texas College and Co</w:t>
      </w:r>
      <w:r w:rsidR="000655A1">
        <w:rPr>
          <w:rFonts w:ascii="Times New Roman" w:hAnsi="Times New Roman" w:eastAsia="Times New Roman" w:cs="Times New Roman"/>
          <w:sz w:val="24"/>
          <w:szCs w:val="24"/>
        </w:rPr>
        <w:t>llin College.  List schools that had not provided proof of paying membership dues. Please contact for any issues</w:t>
      </w:r>
    </w:p>
    <w:p w:rsidR="7B8EB289" w:rsidP="7B04B6F9" w:rsidRDefault="7B8EB289" w14:paraId="770B0BF4" w14:textId="448A778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B04B6F9">
        <w:rPr>
          <w:rFonts w:ascii="Times New Roman" w:hAnsi="Times New Roman" w:eastAsia="Times New Roman" w:cs="Times New Roman"/>
          <w:sz w:val="24"/>
          <w:szCs w:val="24"/>
        </w:rPr>
        <w:t>Public Relations Amellia Andrews</w:t>
      </w:r>
      <w:r w:rsidR="00484632">
        <w:rPr>
          <w:rFonts w:ascii="Times New Roman" w:hAnsi="Times New Roman" w:eastAsia="Times New Roman" w:cs="Times New Roman"/>
          <w:sz w:val="24"/>
          <w:szCs w:val="24"/>
        </w:rPr>
        <w:t>, Collin College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>-</w:t>
      </w:r>
      <w:r w:rsidR="00CE554F">
        <w:rPr>
          <w:rFonts w:ascii="Times New Roman" w:hAnsi="Times New Roman" w:eastAsia="Times New Roman" w:cs="Times New Roman"/>
          <w:sz w:val="24"/>
          <w:szCs w:val="24"/>
        </w:rPr>
        <w:t>Thank you for those using zoom backgrounds and continue working hard</w:t>
      </w:r>
    </w:p>
    <w:p w:rsidR="7B8EB289" w:rsidP="7B04B6F9" w:rsidRDefault="7B8EB289" w14:paraId="0452F335" w14:textId="2BFB76B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B04B6F9">
        <w:rPr>
          <w:rFonts w:ascii="Times New Roman" w:hAnsi="Times New Roman" w:eastAsia="Times New Roman" w:cs="Times New Roman"/>
          <w:sz w:val="24"/>
          <w:szCs w:val="24"/>
        </w:rPr>
        <w:t>Advisor Clara Saenz</w:t>
      </w:r>
      <w:r w:rsidR="00FF610E">
        <w:rPr>
          <w:rFonts w:ascii="Times New Roman" w:hAnsi="Times New Roman" w:eastAsia="Times New Roman" w:cs="Times New Roman"/>
          <w:sz w:val="24"/>
          <w:szCs w:val="24"/>
        </w:rPr>
        <w:t>, DC Brookhaven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>-</w:t>
      </w:r>
      <w:r w:rsidR="00CE554F">
        <w:rPr>
          <w:rFonts w:ascii="Times New Roman" w:hAnsi="Times New Roman" w:eastAsia="Times New Roman" w:cs="Times New Roman"/>
          <w:sz w:val="24"/>
          <w:szCs w:val="24"/>
        </w:rPr>
        <w:t>If interested in serving as Host school for the Executive Board, please let us know</w:t>
      </w:r>
    </w:p>
    <w:p w:rsidRPr="00CE554F" w:rsidR="7B04B6F9" w:rsidP="00CE554F" w:rsidRDefault="7B8EB289" w14:paraId="3792B305" w14:textId="0CABB1F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B04B6F9">
        <w:rPr>
          <w:rFonts w:ascii="Times New Roman" w:hAnsi="Times New Roman" w:eastAsia="Times New Roman" w:cs="Times New Roman"/>
          <w:sz w:val="24"/>
          <w:szCs w:val="24"/>
        </w:rPr>
        <w:t>Co-Advisor Stephen Rogers</w:t>
      </w:r>
      <w:r w:rsidR="00FF610E">
        <w:rPr>
          <w:rFonts w:ascii="Times New Roman" w:hAnsi="Times New Roman" w:eastAsia="Times New Roman" w:cs="Times New Roman"/>
          <w:sz w:val="24"/>
          <w:szCs w:val="24"/>
        </w:rPr>
        <w:t>, Collin College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>-</w:t>
      </w:r>
      <w:r w:rsidR="00CE554F">
        <w:rPr>
          <w:rFonts w:ascii="Times New Roman" w:hAnsi="Times New Roman" w:eastAsia="Times New Roman" w:cs="Times New Roman"/>
          <w:sz w:val="24"/>
          <w:szCs w:val="24"/>
        </w:rPr>
        <w:t>Sorry for technical difficulties and this Executive Board has done a fantastic job for a fantastic conference and keynote speaker.</w:t>
      </w:r>
    </w:p>
    <w:p w:rsidR="11D3CCF3" w:rsidP="7B04B6F9" w:rsidRDefault="003B3836" w14:paraId="575624AB" w14:textId="5090E7C3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7. </w:t>
      </w:r>
      <w:r w:rsidRPr="7B04B6F9" w:rsidR="50B7F4F5">
        <w:rPr>
          <w:rFonts w:ascii="Times New Roman" w:hAnsi="Times New Roman" w:eastAsia="Times New Roman" w:cs="Times New Roman"/>
          <w:b/>
          <w:bCs/>
          <w:sz w:val="24"/>
          <w:szCs w:val="24"/>
        </w:rPr>
        <w:t>Committee reports</w:t>
      </w:r>
      <w:r w:rsidRPr="7B04B6F9" w:rsidR="322DA7A2"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Pr="003B3836" w:rsidR="50B7F4F5" w:rsidP="7B04B6F9" w:rsidRDefault="50B7F4F5" w14:paraId="03C1F5B3" w14:textId="2B6726D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B04B6F9">
        <w:rPr>
          <w:rFonts w:ascii="Times New Roman" w:hAnsi="Times New Roman" w:eastAsia="Times New Roman" w:cs="Times New Roman"/>
          <w:sz w:val="24"/>
          <w:szCs w:val="24"/>
        </w:rPr>
        <w:t>Legislativ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e: 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 xml:space="preserve">Chair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Yousha Qureshi</w:t>
      </w:r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3B3836" w:rsidR="00A532E7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>C</w:t>
      </w:r>
      <w:r w:rsidRPr="003B3836" w:rsidR="00A532E7">
        <w:rPr>
          <w:rFonts w:ascii="Times New Roman" w:hAnsi="Times New Roman" w:eastAsia="Times New Roman" w:cs="Times New Roman"/>
          <w:sz w:val="24"/>
          <w:szCs w:val="24"/>
        </w:rPr>
        <w:t>-Richland</w:t>
      </w:r>
      <w:r w:rsidRPr="003B3836" w:rsidR="5FC2EE6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3B3836" w:rsidR="00CE554F">
        <w:rPr>
          <w:rFonts w:ascii="Times New Roman" w:hAnsi="Times New Roman" w:eastAsia="Times New Roman" w:cs="Times New Roman"/>
          <w:sz w:val="24"/>
          <w:szCs w:val="24"/>
        </w:rPr>
        <w:t>Discussed</w:t>
      </w:r>
      <w:r w:rsidRPr="003B3836" w:rsidR="5FC2EE65">
        <w:rPr>
          <w:rFonts w:ascii="Times New Roman" w:hAnsi="Times New Roman" w:eastAsia="Times New Roman" w:cs="Times New Roman"/>
          <w:sz w:val="24"/>
          <w:szCs w:val="24"/>
        </w:rPr>
        <w:t xml:space="preserve"> changes to constitution’s bylaws.</w:t>
      </w:r>
      <w:r w:rsidRPr="003B3836" w:rsidR="08F2185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00CE554F">
        <w:rPr>
          <w:rFonts w:ascii="Times New Roman" w:hAnsi="Times New Roman" w:eastAsia="Times New Roman" w:cs="Times New Roman"/>
          <w:sz w:val="24"/>
          <w:szCs w:val="24"/>
        </w:rPr>
        <w:t xml:space="preserve"> Secretary, Michael Goodman, Collin College.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 xml:space="preserve"> No Co-Chair.</w:t>
      </w:r>
    </w:p>
    <w:p w:rsidRPr="003B3836" w:rsidR="009C1E43" w:rsidP="009C1E43" w:rsidRDefault="009C1E43" w14:paraId="07D5A6C5" w14:textId="4AC33E1D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Motion 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>to table the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amendment to 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the 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>bylaws (and addition to article IX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to 2021 Region 2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Spring Conference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made by Chair 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>Yousha Qureshi, DC Richland.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 xml:space="preserve"> Motion carries.</w:t>
      </w:r>
    </w:p>
    <w:p w:rsidRPr="003B3836" w:rsidR="5FC2EE65" w:rsidP="7B04B6F9" w:rsidRDefault="5FC2EE65" w14:paraId="5805AAF3" w14:textId="2F4A26E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Social: 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 xml:space="preserve">Co-Chair </w:t>
      </w:r>
      <w:r w:rsidRPr="003B3836" w:rsidR="545AD68B">
        <w:rPr>
          <w:rFonts w:ascii="Times New Roman" w:hAnsi="Times New Roman" w:eastAsia="Times New Roman" w:cs="Times New Roman"/>
          <w:sz w:val="24"/>
          <w:szCs w:val="24"/>
        </w:rPr>
        <w:t>Desmond Martins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256EF055">
        <w:rPr>
          <w:rFonts w:ascii="Times New Roman" w:hAnsi="Times New Roman" w:eastAsia="Times New Roman" w:cs="Times New Roman"/>
          <w:sz w:val="24"/>
          <w:szCs w:val="24"/>
        </w:rPr>
        <w:t>spoke</w:t>
      </w:r>
      <w:r w:rsidRPr="003B3836" w:rsidR="545AD68B">
        <w:rPr>
          <w:rFonts w:ascii="Times New Roman" w:hAnsi="Times New Roman" w:eastAsia="Times New Roman" w:cs="Times New Roman"/>
          <w:sz w:val="24"/>
          <w:szCs w:val="24"/>
        </w:rPr>
        <w:t xml:space="preserve"> on behalf of </w:t>
      </w:r>
      <w:r w:rsidRPr="003B3836" w:rsidR="50AB19E9">
        <w:rPr>
          <w:rFonts w:ascii="Times New Roman" w:hAnsi="Times New Roman" w:eastAsia="Times New Roman" w:cs="Times New Roman"/>
          <w:sz w:val="24"/>
          <w:szCs w:val="24"/>
        </w:rPr>
        <w:t>C</w:t>
      </w:r>
      <w:r w:rsidRPr="003B3836" w:rsidR="545AD68B">
        <w:rPr>
          <w:rFonts w:ascii="Times New Roman" w:hAnsi="Times New Roman" w:eastAsia="Times New Roman" w:cs="Times New Roman"/>
          <w:sz w:val="24"/>
          <w:szCs w:val="24"/>
        </w:rPr>
        <w:t xml:space="preserve">hair, Janette </w:t>
      </w:r>
      <w:proofErr w:type="spellStart"/>
      <w:r w:rsidRPr="003B3836" w:rsidR="545AD68B">
        <w:rPr>
          <w:rFonts w:ascii="Times New Roman" w:hAnsi="Times New Roman" w:eastAsia="Times New Roman" w:cs="Times New Roman"/>
          <w:sz w:val="24"/>
          <w:szCs w:val="24"/>
        </w:rPr>
        <w:t>Hernandes</w:t>
      </w:r>
      <w:proofErr w:type="spellEnd"/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B3836" w:rsidR="545AD68B">
        <w:rPr>
          <w:rFonts w:ascii="Times New Roman" w:hAnsi="Times New Roman" w:eastAsia="Times New Roman" w:cs="Times New Roman"/>
          <w:sz w:val="24"/>
          <w:szCs w:val="24"/>
        </w:rPr>
        <w:t xml:space="preserve"> NCTC</w:t>
      </w:r>
      <w:r w:rsidRPr="003B3836" w:rsidR="0EE7FC89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3B3836" w:rsidR="4DDA3C76">
        <w:rPr>
          <w:rFonts w:ascii="Times New Roman" w:hAnsi="Times New Roman" w:eastAsia="Times New Roman" w:cs="Times New Roman"/>
          <w:sz w:val="24"/>
          <w:szCs w:val="24"/>
        </w:rPr>
        <w:t xml:space="preserve"> No information. </w:t>
      </w:r>
    </w:p>
    <w:p w:rsidRPr="003B3836" w:rsidR="629ABBD9" w:rsidP="7B04B6F9" w:rsidRDefault="629ABBD9" w14:paraId="4881280B" w14:textId="3F32C25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Resolutions: 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 xml:space="preserve">Chair </w:t>
      </w:r>
      <w:r w:rsidRPr="003B3836" w:rsidR="7797E219">
        <w:rPr>
          <w:rFonts w:ascii="Times New Roman" w:hAnsi="Times New Roman" w:eastAsia="Times New Roman" w:cs="Times New Roman"/>
          <w:sz w:val="24"/>
          <w:szCs w:val="24"/>
        </w:rPr>
        <w:t xml:space="preserve">Fabiana Andrade, </w:t>
      </w:r>
      <w:r w:rsidRPr="003B3836" w:rsidR="009C1E43">
        <w:rPr>
          <w:rFonts w:ascii="Times New Roman" w:hAnsi="Times New Roman" w:eastAsia="Times New Roman" w:cs="Times New Roman"/>
          <w:sz w:val="24"/>
          <w:szCs w:val="24"/>
        </w:rPr>
        <w:t>DC Brookhaven</w:t>
      </w:r>
      <w:r w:rsidRPr="003B3836" w:rsidR="7797E219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 Secretary Michael Habib</w:t>
      </w:r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 Collin College.</w:t>
      </w:r>
      <w:r w:rsidRPr="003B3836" w:rsidR="3CAF16D8">
        <w:rPr>
          <w:rFonts w:ascii="Times New Roman" w:hAnsi="Times New Roman" w:eastAsia="Times New Roman" w:cs="Times New Roman"/>
          <w:sz w:val="24"/>
          <w:szCs w:val="24"/>
        </w:rPr>
        <w:t xml:space="preserve"> No information.</w:t>
      </w:r>
    </w:p>
    <w:p w:rsidRPr="003B3836" w:rsidR="58D628CD" w:rsidP="7B04B6F9" w:rsidRDefault="58D628CD" w14:paraId="018E5362" w14:textId="0282D79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Community Service: 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Chair </w:t>
      </w:r>
      <w:r w:rsidRPr="003B3836" w:rsidR="60479E56">
        <w:rPr>
          <w:rFonts w:ascii="Times New Roman" w:hAnsi="Times New Roman" w:eastAsia="Times New Roman" w:cs="Times New Roman"/>
          <w:sz w:val="24"/>
          <w:szCs w:val="24"/>
        </w:rPr>
        <w:t xml:space="preserve">Gabriel Medina, 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DC </w:t>
      </w:r>
      <w:r w:rsidRPr="003B3836" w:rsidR="60479E56">
        <w:rPr>
          <w:rFonts w:ascii="Times New Roman" w:hAnsi="Times New Roman" w:eastAsia="Times New Roman" w:cs="Times New Roman"/>
          <w:sz w:val="24"/>
          <w:szCs w:val="24"/>
        </w:rPr>
        <w:t>Brookhave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n. </w:t>
      </w:r>
      <w:r w:rsidRPr="003B3836" w:rsidR="5E4B53B0">
        <w:rPr>
          <w:rFonts w:ascii="Times New Roman" w:hAnsi="Times New Roman" w:eastAsia="Times New Roman" w:cs="Times New Roman"/>
          <w:sz w:val="24"/>
          <w:szCs w:val="24"/>
        </w:rPr>
        <w:t xml:space="preserve">7 ideas, a virtual 5k, a themed food drive (NTFB), a community clean-up, goody bags for students, </w:t>
      </w:r>
      <w:r w:rsidRPr="003B3836" w:rsidR="328000A3">
        <w:rPr>
          <w:rFonts w:ascii="Times New Roman" w:hAnsi="Times New Roman" w:eastAsia="Times New Roman" w:cs="Times New Roman"/>
          <w:sz w:val="24"/>
          <w:szCs w:val="24"/>
        </w:rPr>
        <w:t>helpful items for service members, student drive for homeless shelters, essential items pantry for students.</w:t>
      </w:r>
    </w:p>
    <w:p w:rsidRPr="003B3836" w:rsidR="3DFE8F51" w:rsidP="7B04B6F9" w:rsidRDefault="3DFE8F51" w14:paraId="0067AAEB" w14:textId="20FB33B6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Awards: </w:t>
      </w:r>
      <w:r w:rsidRPr="003B3836" w:rsidR="231FE12C">
        <w:rPr>
          <w:rFonts w:ascii="Times New Roman" w:hAnsi="Times New Roman" w:eastAsia="Times New Roman" w:cs="Times New Roman"/>
          <w:sz w:val="24"/>
          <w:szCs w:val="24"/>
        </w:rPr>
        <w:t>Andy Garcia</w:t>
      </w:r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B3836" w:rsidR="231FE12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DC </w:t>
      </w:r>
      <w:r w:rsidRPr="003B3836" w:rsidR="231FE12C">
        <w:rPr>
          <w:rFonts w:ascii="Times New Roman" w:hAnsi="Times New Roman" w:eastAsia="Times New Roman" w:cs="Times New Roman"/>
          <w:sz w:val="24"/>
          <w:szCs w:val="24"/>
        </w:rPr>
        <w:t>Brookhaven Campu</w:t>
      </w:r>
      <w:r w:rsidRPr="003B3836" w:rsidR="5A5A4F9A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>, Co-Chair Jamie Gilbert</w:t>
      </w:r>
      <w:r w:rsidRPr="003B3836" w:rsidR="003B383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B3836" w:rsidR="00D47E96">
        <w:rPr>
          <w:rFonts w:ascii="Times New Roman" w:hAnsi="Times New Roman" w:eastAsia="Times New Roman" w:cs="Times New Roman"/>
          <w:sz w:val="24"/>
          <w:szCs w:val="24"/>
        </w:rPr>
        <w:t xml:space="preserve"> NCTC, Secretary Latifa, DC Northlake</w:t>
      </w:r>
      <w:r w:rsidRPr="003B3836" w:rsidR="5A5A4F9A">
        <w:rPr>
          <w:rFonts w:ascii="Times New Roman" w:hAnsi="Times New Roman" w:eastAsia="Times New Roman" w:cs="Times New Roman"/>
          <w:sz w:val="24"/>
          <w:szCs w:val="24"/>
        </w:rPr>
        <w:t>. No information.</w:t>
      </w:r>
    </w:p>
    <w:p w:rsidRPr="00D47E96" w:rsidR="5A5A4F9A" w:rsidP="7B04B6F9" w:rsidRDefault="5A5A4F9A" w14:paraId="04A2858B" w14:textId="4E7B5926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sz w:val="24"/>
          <w:szCs w:val="24"/>
        </w:rPr>
        <w:t xml:space="preserve">Recruitment and Retention: </w:t>
      </w:r>
      <w:r w:rsidRPr="003B3836" w:rsidR="00A532E7">
        <w:rPr>
          <w:rFonts w:ascii="Times New Roman" w:hAnsi="Times New Roman" w:eastAsia="Times New Roman" w:cs="Times New Roman"/>
          <w:sz w:val="24"/>
          <w:szCs w:val="24"/>
        </w:rPr>
        <w:t xml:space="preserve">Chair </w:t>
      </w:r>
      <w:r w:rsidRPr="003B3836">
        <w:rPr>
          <w:rFonts w:ascii="Times New Roman" w:hAnsi="Times New Roman" w:eastAsia="Times New Roman" w:cs="Times New Roman"/>
          <w:sz w:val="24"/>
          <w:szCs w:val="24"/>
        </w:rPr>
        <w:t>Juan Sanchez, Collin College.</w:t>
      </w:r>
      <w:r w:rsidRPr="003B3836" w:rsidR="00D47E96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r w:rsidRPr="003B3836" w:rsidR="00D47E96">
        <w:rPr>
          <w:rFonts w:ascii="Times New Roman" w:hAnsi="Times New Roman" w:cs="Times New Roman"/>
          <w:color w:val="000000"/>
          <w:sz w:val="24"/>
          <w:szCs w:val="24"/>
          <w:shd w:val="clear" w:color="auto" w:fill="F2F2F7"/>
        </w:rPr>
        <w:t xml:space="preserve">I am pleased to report that I will be serving as the chair of the Recruitment &amp; Retention Committee, and </w:t>
      </w:r>
      <w:r w:rsidRPr="003B3836" w:rsidR="00D47E96">
        <w:rPr>
          <w:rFonts w:ascii="Times New Roman" w:hAnsi="Times New Roman" w:cs="Times New Roman"/>
          <w:color w:val="000000"/>
          <w:sz w:val="24"/>
          <w:szCs w:val="24"/>
          <w:shd w:val="clear" w:color="auto" w:fill="F2F2F7"/>
        </w:rPr>
        <w:t>Secretary,</w:t>
      </w:r>
      <w:r w:rsidRPr="003B3836" w:rsidR="003B3836">
        <w:rPr>
          <w:rFonts w:ascii="Times New Roman" w:hAnsi="Times New Roman" w:cs="Times New Roman"/>
          <w:color w:val="000000"/>
          <w:sz w:val="24"/>
          <w:szCs w:val="24"/>
          <w:shd w:val="clear" w:color="auto" w:fill="F2F2F7"/>
        </w:rPr>
        <w:t xml:space="preserve"> </w:t>
      </w:r>
      <w:r w:rsidRPr="003B3836" w:rsidR="00D47E96">
        <w:rPr>
          <w:rFonts w:ascii="Times New Roman" w:hAnsi="Times New Roman" w:cs="Times New Roman"/>
          <w:color w:val="000000"/>
          <w:sz w:val="24"/>
          <w:szCs w:val="24"/>
          <w:shd w:val="clear" w:color="auto" w:fill="F2F2F7"/>
        </w:rPr>
        <w:t>Fatima Cruz will be ser</w:t>
      </w:r>
      <w:r w:rsidRPr="00D47E96" w:rsidR="00D47E96">
        <w:rPr>
          <w:rFonts w:ascii="Times New Roman" w:hAnsi="Times New Roman" w:cs="Times New Roman"/>
          <w:color w:val="000000"/>
          <w:sz w:val="24"/>
          <w:szCs w:val="24"/>
          <w:shd w:val="clear" w:color="auto" w:fill="F2F2F7"/>
        </w:rPr>
        <w:t>ving as our secretary. Our first project will be a survey to help narrow down what factors hinder participation at a regional level and receive feedback on what we can add or change to make our conferences as enriching and productive as possible</w:t>
      </w:r>
    </w:p>
    <w:p w:rsidRPr="00DC5CCB" w:rsidR="145F0898" w:rsidP="00D47E96" w:rsidRDefault="003B3836" w14:paraId="71D6AA05" w14:textId="04F0C451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8. </w:t>
      </w:r>
      <w:r w:rsidRPr="00DC5CCB" w:rsidR="00DC5CCB">
        <w:rPr>
          <w:rFonts w:ascii="Times New Roman" w:hAnsi="Times New Roman" w:eastAsia="Times New Roman" w:cs="Times New Roman"/>
          <w:b/>
          <w:sz w:val="24"/>
          <w:szCs w:val="24"/>
        </w:rPr>
        <w:t>New Business</w:t>
      </w:r>
    </w:p>
    <w:p w:rsidRPr="00DC5CCB" w:rsidR="117E735C" w:rsidP="7B04B6F9" w:rsidRDefault="003B3836" w14:paraId="7F6BC021" w14:textId="4D04FD57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9. </w:t>
      </w:r>
      <w:r w:rsidRPr="00DC5CCB" w:rsidR="00D47E96">
        <w:rPr>
          <w:rFonts w:ascii="Times New Roman" w:hAnsi="Times New Roman" w:eastAsia="Times New Roman" w:cs="Times New Roman"/>
          <w:b/>
          <w:sz w:val="24"/>
          <w:szCs w:val="24"/>
        </w:rPr>
        <w:t>Announcements</w:t>
      </w:r>
    </w:p>
    <w:p w:rsidR="00D47E96" w:rsidP="7B04B6F9" w:rsidRDefault="00D47E96" w14:paraId="51E90386" w14:textId="70FA513B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-Early voting ends October 30 and election day is November 3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>-Collin College paid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 xml:space="preserve"> membership dues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 xml:space="preserve">proof of membership dues paid by </w:t>
      </w:r>
      <w:r>
        <w:rPr>
          <w:rFonts w:ascii="Times New Roman" w:hAnsi="Times New Roman" w:eastAsia="Times New Roman" w:cs="Times New Roman"/>
          <w:sz w:val="24"/>
          <w:szCs w:val="24"/>
        </w:rPr>
        <w:t>NCTC, DC Richland, DC El Centro, DC Eastfield</w:t>
      </w:r>
    </w:p>
    <w:p w:rsidR="70D04546" w:rsidP="7B04B6F9" w:rsidRDefault="087537BE" w14:paraId="42A92816" w14:textId="07485726">
      <w:pPr>
        <w:rPr>
          <w:rFonts w:ascii="Times New Roman" w:hAnsi="Times New Roman" w:eastAsia="Times New Roman" w:cs="Times New Roman"/>
          <w:sz w:val="24"/>
          <w:szCs w:val="24"/>
        </w:rPr>
      </w:pPr>
      <w:r w:rsidRPr="7B04B6F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3B3836" w:rsidR="00DC5CCB" w:rsidP="7B04B6F9" w:rsidRDefault="003B3836" w14:paraId="0E96A587" w14:textId="4C909A6A">
      <w:pPr>
        <w:rPr>
          <w:rFonts w:ascii="Times New Roman" w:hAnsi="Times New Roman" w:eastAsia="Times New Roman" w:cs="Times New Roman"/>
          <w:bCs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b/>
          <w:sz w:val="24"/>
          <w:szCs w:val="24"/>
        </w:rPr>
        <w:t xml:space="preserve">10. </w:t>
      </w:r>
      <w:r w:rsidRPr="003B3836" w:rsidR="00DC5CCB">
        <w:rPr>
          <w:rFonts w:ascii="Times New Roman" w:hAnsi="Times New Roman" w:eastAsia="Times New Roman" w:cs="Times New Roman"/>
          <w:b/>
          <w:sz w:val="24"/>
          <w:szCs w:val="24"/>
        </w:rPr>
        <w:t>Adjournment</w:t>
      </w:r>
      <w:r w:rsidR="00DC5CCB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DC5CCB" w:rsidR="00DC5CC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3B3836" w:rsidR="00DC5CCB">
        <w:rPr>
          <w:rFonts w:ascii="Times New Roman" w:hAnsi="Times New Roman" w:eastAsia="Times New Roman" w:cs="Times New Roman"/>
          <w:bCs/>
          <w:sz w:val="24"/>
          <w:szCs w:val="24"/>
        </w:rPr>
        <w:t>Motion to adjourn meeting by Fabiana Andrade DC Brookhaven and seconded Public Relations Andrews.  Motion carries.</w:t>
      </w:r>
    </w:p>
    <w:p w:rsidRPr="00FF610E" w:rsidR="7B04B6F9" w:rsidP="003B3836" w:rsidRDefault="670AC496" w14:paraId="6D9857FD" w14:textId="31D61689">
      <w:pPr>
        <w:rPr>
          <w:rFonts w:ascii="Times New Roman" w:hAnsi="Times New Roman" w:eastAsia="Times New Roman" w:cs="Times New Roman"/>
          <w:bCs/>
          <w:sz w:val="24"/>
          <w:szCs w:val="24"/>
        </w:rPr>
      </w:pP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>Meeting adjourned at 3:11 pm, October 23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  <w:vertAlign w:val="superscript"/>
        </w:rPr>
        <w:t>rd</w:t>
      </w:r>
      <w:r w:rsidRPr="003B3836">
        <w:rPr>
          <w:rFonts w:ascii="Times New Roman" w:hAnsi="Times New Roman" w:eastAsia="Times New Roman" w:cs="Times New Roman"/>
          <w:bCs/>
          <w:sz w:val="24"/>
          <w:szCs w:val="24"/>
        </w:rPr>
        <w:t>, 2020.</w:t>
      </w:r>
      <w:bookmarkStart w:name="_GoBack" w:id="0"/>
      <w:bookmarkEnd w:id="0"/>
    </w:p>
    <w:sectPr w:rsidRPr="00FF610E" w:rsidR="7B04B6F9" w:rsidSect="003B3836">
      <w:pgSz w:w="12240" w:h="15840" w:orient="portrait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5807"/>
    <w:multiLevelType w:val="hybridMultilevel"/>
    <w:tmpl w:val="76F2C0E6"/>
    <w:lvl w:ilvl="0" w:tplc="F00EDAA6">
      <w:start w:val="1"/>
      <w:numFmt w:val="decimal"/>
      <w:lvlText w:val="%1."/>
      <w:lvlJc w:val="left"/>
      <w:pPr>
        <w:ind w:left="720" w:hanging="360"/>
      </w:pPr>
    </w:lvl>
    <w:lvl w:ilvl="1" w:tplc="C292FB9A">
      <w:start w:val="1"/>
      <w:numFmt w:val="lowerLetter"/>
      <w:lvlText w:val="%2."/>
      <w:lvlJc w:val="left"/>
      <w:pPr>
        <w:ind w:left="1440" w:hanging="360"/>
      </w:pPr>
    </w:lvl>
    <w:lvl w:ilvl="2" w:tplc="CBDA08C6">
      <w:start w:val="1"/>
      <w:numFmt w:val="lowerRoman"/>
      <w:lvlText w:val="%3."/>
      <w:lvlJc w:val="right"/>
      <w:pPr>
        <w:ind w:left="2160" w:hanging="180"/>
      </w:pPr>
    </w:lvl>
    <w:lvl w:ilvl="3" w:tplc="086A4B56">
      <w:start w:val="1"/>
      <w:numFmt w:val="decimal"/>
      <w:lvlText w:val="%4."/>
      <w:lvlJc w:val="left"/>
      <w:pPr>
        <w:ind w:left="2880" w:hanging="360"/>
      </w:pPr>
    </w:lvl>
    <w:lvl w:ilvl="4" w:tplc="A3D819C2">
      <w:start w:val="1"/>
      <w:numFmt w:val="lowerLetter"/>
      <w:lvlText w:val="%5."/>
      <w:lvlJc w:val="left"/>
      <w:pPr>
        <w:ind w:left="3600" w:hanging="360"/>
      </w:pPr>
    </w:lvl>
    <w:lvl w:ilvl="5" w:tplc="94108FF0">
      <w:start w:val="1"/>
      <w:numFmt w:val="lowerRoman"/>
      <w:lvlText w:val="%6."/>
      <w:lvlJc w:val="right"/>
      <w:pPr>
        <w:ind w:left="4320" w:hanging="180"/>
      </w:pPr>
    </w:lvl>
    <w:lvl w:ilvl="6" w:tplc="7214DF04">
      <w:start w:val="1"/>
      <w:numFmt w:val="decimal"/>
      <w:lvlText w:val="%7."/>
      <w:lvlJc w:val="left"/>
      <w:pPr>
        <w:ind w:left="5040" w:hanging="360"/>
      </w:pPr>
    </w:lvl>
    <w:lvl w:ilvl="7" w:tplc="27CACDBA">
      <w:start w:val="1"/>
      <w:numFmt w:val="lowerLetter"/>
      <w:lvlText w:val="%8."/>
      <w:lvlJc w:val="left"/>
      <w:pPr>
        <w:ind w:left="5760" w:hanging="360"/>
      </w:pPr>
    </w:lvl>
    <w:lvl w:ilvl="8" w:tplc="EE4EE5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0DC8"/>
    <w:multiLevelType w:val="hybridMultilevel"/>
    <w:tmpl w:val="A2CAC94A"/>
    <w:lvl w:ilvl="0" w:tplc="C052AF4A">
      <w:start w:val="1"/>
      <w:numFmt w:val="upperRoman"/>
      <w:lvlText w:val="%1."/>
      <w:lvlJc w:val="left"/>
      <w:pPr>
        <w:ind w:left="720" w:hanging="360"/>
      </w:pPr>
    </w:lvl>
    <w:lvl w:ilvl="1" w:tplc="3FE0F64E">
      <w:start w:val="1"/>
      <w:numFmt w:val="lowerLetter"/>
      <w:lvlText w:val="%2."/>
      <w:lvlJc w:val="left"/>
      <w:pPr>
        <w:ind w:left="1440" w:hanging="360"/>
      </w:pPr>
    </w:lvl>
    <w:lvl w:ilvl="2" w:tplc="9DD80472">
      <w:start w:val="1"/>
      <w:numFmt w:val="lowerRoman"/>
      <w:lvlText w:val="%3."/>
      <w:lvlJc w:val="right"/>
      <w:pPr>
        <w:ind w:left="2160" w:hanging="180"/>
      </w:pPr>
    </w:lvl>
    <w:lvl w:ilvl="3" w:tplc="0346D882">
      <w:start w:val="1"/>
      <w:numFmt w:val="decimal"/>
      <w:lvlText w:val="%4."/>
      <w:lvlJc w:val="left"/>
      <w:pPr>
        <w:ind w:left="2880" w:hanging="360"/>
      </w:pPr>
    </w:lvl>
    <w:lvl w:ilvl="4" w:tplc="921E21F2">
      <w:start w:val="1"/>
      <w:numFmt w:val="lowerLetter"/>
      <w:lvlText w:val="%5."/>
      <w:lvlJc w:val="left"/>
      <w:pPr>
        <w:ind w:left="3600" w:hanging="360"/>
      </w:pPr>
    </w:lvl>
    <w:lvl w:ilvl="5" w:tplc="94BA106E">
      <w:start w:val="1"/>
      <w:numFmt w:val="lowerRoman"/>
      <w:lvlText w:val="%6."/>
      <w:lvlJc w:val="right"/>
      <w:pPr>
        <w:ind w:left="4320" w:hanging="180"/>
      </w:pPr>
    </w:lvl>
    <w:lvl w:ilvl="6" w:tplc="ABEE6C7C">
      <w:start w:val="1"/>
      <w:numFmt w:val="decimal"/>
      <w:lvlText w:val="%7."/>
      <w:lvlJc w:val="left"/>
      <w:pPr>
        <w:ind w:left="5040" w:hanging="360"/>
      </w:pPr>
    </w:lvl>
    <w:lvl w:ilvl="7" w:tplc="28084148">
      <w:start w:val="1"/>
      <w:numFmt w:val="lowerLetter"/>
      <w:lvlText w:val="%8."/>
      <w:lvlJc w:val="left"/>
      <w:pPr>
        <w:ind w:left="5760" w:hanging="360"/>
      </w:pPr>
    </w:lvl>
    <w:lvl w:ilvl="8" w:tplc="D450AB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E20"/>
    <w:multiLevelType w:val="hybridMultilevel"/>
    <w:tmpl w:val="156C1BCA"/>
    <w:lvl w:ilvl="0" w:tplc="8DEAEA92">
      <w:start w:val="1"/>
      <w:numFmt w:val="decimal"/>
      <w:lvlText w:val="%1."/>
      <w:lvlJc w:val="left"/>
      <w:pPr>
        <w:ind w:left="720" w:hanging="360"/>
      </w:pPr>
    </w:lvl>
    <w:lvl w:ilvl="1" w:tplc="718A4678">
      <w:start w:val="1"/>
      <w:numFmt w:val="lowerLetter"/>
      <w:lvlText w:val="%2."/>
      <w:lvlJc w:val="left"/>
      <w:pPr>
        <w:ind w:left="1440" w:hanging="360"/>
      </w:pPr>
    </w:lvl>
    <w:lvl w:ilvl="2" w:tplc="DDBAED3C">
      <w:start w:val="1"/>
      <w:numFmt w:val="lowerRoman"/>
      <w:lvlText w:val="%3."/>
      <w:lvlJc w:val="right"/>
      <w:pPr>
        <w:ind w:left="2160" w:hanging="180"/>
      </w:pPr>
    </w:lvl>
    <w:lvl w:ilvl="3" w:tplc="DCF66B9E">
      <w:start w:val="1"/>
      <w:numFmt w:val="decimal"/>
      <w:lvlText w:val="%4."/>
      <w:lvlJc w:val="left"/>
      <w:pPr>
        <w:ind w:left="2880" w:hanging="360"/>
      </w:pPr>
    </w:lvl>
    <w:lvl w:ilvl="4" w:tplc="284657F4">
      <w:start w:val="1"/>
      <w:numFmt w:val="lowerLetter"/>
      <w:lvlText w:val="%5."/>
      <w:lvlJc w:val="left"/>
      <w:pPr>
        <w:ind w:left="3600" w:hanging="360"/>
      </w:pPr>
    </w:lvl>
    <w:lvl w:ilvl="5" w:tplc="A9466200">
      <w:start w:val="1"/>
      <w:numFmt w:val="lowerRoman"/>
      <w:lvlText w:val="%6."/>
      <w:lvlJc w:val="right"/>
      <w:pPr>
        <w:ind w:left="4320" w:hanging="180"/>
      </w:pPr>
    </w:lvl>
    <w:lvl w:ilvl="6" w:tplc="1C960384">
      <w:start w:val="1"/>
      <w:numFmt w:val="decimal"/>
      <w:lvlText w:val="%7."/>
      <w:lvlJc w:val="left"/>
      <w:pPr>
        <w:ind w:left="5040" w:hanging="360"/>
      </w:pPr>
    </w:lvl>
    <w:lvl w:ilvl="7" w:tplc="27B4A046">
      <w:start w:val="1"/>
      <w:numFmt w:val="lowerLetter"/>
      <w:lvlText w:val="%8."/>
      <w:lvlJc w:val="left"/>
      <w:pPr>
        <w:ind w:left="5760" w:hanging="360"/>
      </w:pPr>
    </w:lvl>
    <w:lvl w:ilvl="8" w:tplc="14242E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CF48D9"/>
    <w:rsid w:val="000655A1"/>
    <w:rsid w:val="00114C55"/>
    <w:rsid w:val="001ED547"/>
    <w:rsid w:val="003B3836"/>
    <w:rsid w:val="00484632"/>
    <w:rsid w:val="00636661"/>
    <w:rsid w:val="009C1E43"/>
    <w:rsid w:val="00A532E7"/>
    <w:rsid w:val="00C368CF"/>
    <w:rsid w:val="00CE554F"/>
    <w:rsid w:val="00D47E96"/>
    <w:rsid w:val="00DC5CCB"/>
    <w:rsid w:val="00FF610E"/>
    <w:rsid w:val="015CB349"/>
    <w:rsid w:val="01965B66"/>
    <w:rsid w:val="01AC4394"/>
    <w:rsid w:val="02AAF931"/>
    <w:rsid w:val="0336D071"/>
    <w:rsid w:val="03AA82A5"/>
    <w:rsid w:val="03AD3B4B"/>
    <w:rsid w:val="051D1E6D"/>
    <w:rsid w:val="055AE3DA"/>
    <w:rsid w:val="05D6AD26"/>
    <w:rsid w:val="06BE7571"/>
    <w:rsid w:val="06FEBBAD"/>
    <w:rsid w:val="087537BE"/>
    <w:rsid w:val="0890C6AC"/>
    <w:rsid w:val="08B0DEB3"/>
    <w:rsid w:val="08D4E72F"/>
    <w:rsid w:val="08F21851"/>
    <w:rsid w:val="08FAC9E9"/>
    <w:rsid w:val="094B6EBB"/>
    <w:rsid w:val="0A328436"/>
    <w:rsid w:val="0A34A114"/>
    <w:rsid w:val="0A4A8C19"/>
    <w:rsid w:val="0AD48581"/>
    <w:rsid w:val="0B5B4262"/>
    <w:rsid w:val="0B99916F"/>
    <w:rsid w:val="0C1949E2"/>
    <w:rsid w:val="0C30AD29"/>
    <w:rsid w:val="0CF697F1"/>
    <w:rsid w:val="0CFAF513"/>
    <w:rsid w:val="0CFAF5D9"/>
    <w:rsid w:val="0D5F8437"/>
    <w:rsid w:val="0E0637C1"/>
    <w:rsid w:val="0EE7FC89"/>
    <w:rsid w:val="0F5F0F5A"/>
    <w:rsid w:val="1013A164"/>
    <w:rsid w:val="10173D56"/>
    <w:rsid w:val="11282427"/>
    <w:rsid w:val="1168B3CF"/>
    <w:rsid w:val="117E735C"/>
    <w:rsid w:val="11D3CCF3"/>
    <w:rsid w:val="12387E62"/>
    <w:rsid w:val="1243AB55"/>
    <w:rsid w:val="1253E925"/>
    <w:rsid w:val="12C9114A"/>
    <w:rsid w:val="1338A5FB"/>
    <w:rsid w:val="13AFB6DD"/>
    <w:rsid w:val="14417FC4"/>
    <w:rsid w:val="145F0898"/>
    <w:rsid w:val="14C54682"/>
    <w:rsid w:val="14C726F1"/>
    <w:rsid w:val="14D529F4"/>
    <w:rsid w:val="14EA0C3D"/>
    <w:rsid w:val="1518CA74"/>
    <w:rsid w:val="1538DF8B"/>
    <w:rsid w:val="153A4EC5"/>
    <w:rsid w:val="15421485"/>
    <w:rsid w:val="15D77F92"/>
    <w:rsid w:val="174F534B"/>
    <w:rsid w:val="179B9E5A"/>
    <w:rsid w:val="187A1FA0"/>
    <w:rsid w:val="18F2A406"/>
    <w:rsid w:val="1925903F"/>
    <w:rsid w:val="1AE2ADDC"/>
    <w:rsid w:val="1AFA797C"/>
    <w:rsid w:val="1B23F43D"/>
    <w:rsid w:val="1BE23FE6"/>
    <w:rsid w:val="1BE2FA9C"/>
    <w:rsid w:val="1CB4B347"/>
    <w:rsid w:val="1CECBDC3"/>
    <w:rsid w:val="1D723586"/>
    <w:rsid w:val="1D961B10"/>
    <w:rsid w:val="1EE03D80"/>
    <w:rsid w:val="1F679BA5"/>
    <w:rsid w:val="200753A8"/>
    <w:rsid w:val="2184D5E1"/>
    <w:rsid w:val="21B7D4BF"/>
    <w:rsid w:val="21CDC393"/>
    <w:rsid w:val="21E8CAB7"/>
    <w:rsid w:val="228324F2"/>
    <w:rsid w:val="231FE12C"/>
    <w:rsid w:val="23671278"/>
    <w:rsid w:val="23C7A13F"/>
    <w:rsid w:val="2490DEE4"/>
    <w:rsid w:val="24DBE980"/>
    <w:rsid w:val="256EF055"/>
    <w:rsid w:val="259DF485"/>
    <w:rsid w:val="25BCBED4"/>
    <w:rsid w:val="26388130"/>
    <w:rsid w:val="2643A70E"/>
    <w:rsid w:val="271D2AE6"/>
    <w:rsid w:val="27CF48D9"/>
    <w:rsid w:val="2829742D"/>
    <w:rsid w:val="28EF7553"/>
    <w:rsid w:val="29C4744C"/>
    <w:rsid w:val="2A5ECF48"/>
    <w:rsid w:val="2AB76B11"/>
    <w:rsid w:val="2ABAB53D"/>
    <w:rsid w:val="2ACC93A3"/>
    <w:rsid w:val="2C01A970"/>
    <w:rsid w:val="2C4999CB"/>
    <w:rsid w:val="2CFDE77A"/>
    <w:rsid w:val="2D9F2B50"/>
    <w:rsid w:val="2DE3DC8D"/>
    <w:rsid w:val="2E081EAA"/>
    <w:rsid w:val="2E4BA5A8"/>
    <w:rsid w:val="2E6D3538"/>
    <w:rsid w:val="2E985ED6"/>
    <w:rsid w:val="3040075A"/>
    <w:rsid w:val="30785F1D"/>
    <w:rsid w:val="30A7FA47"/>
    <w:rsid w:val="316DC806"/>
    <w:rsid w:val="31F62724"/>
    <w:rsid w:val="322DA7A2"/>
    <w:rsid w:val="32377DE4"/>
    <w:rsid w:val="328000A3"/>
    <w:rsid w:val="32FFD044"/>
    <w:rsid w:val="330894EE"/>
    <w:rsid w:val="333E9E6D"/>
    <w:rsid w:val="33D92902"/>
    <w:rsid w:val="34C72F90"/>
    <w:rsid w:val="34EF0DC3"/>
    <w:rsid w:val="354658C4"/>
    <w:rsid w:val="37A53363"/>
    <w:rsid w:val="387BC9AA"/>
    <w:rsid w:val="38B52F0E"/>
    <w:rsid w:val="38D4FE2B"/>
    <w:rsid w:val="39B5E5A1"/>
    <w:rsid w:val="39D847AF"/>
    <w:rsid w:val="3A6134CF"/>
    <w:rsid w:val="3A81831A"/>
    <w:rsid w:val="3B170508"/>
    <w:rsid w:val="3B1EB522"/>
    <w:rsid w:val="3B45E68E"/>
    <w:rsid w:val="3BA6AA4D"/>
    <w:rsid w:val="3C33B35C"/>
    <w:rsid w:val="3CAF16D8"/>
    <w:rsid w:val="3CDC2898"/>
    <w:rsid w:val="3D0E1192"/>
    <w:rsid w:val="3D525330"/>
    <w:rsid w:val="3D568BC3"/>
    <w:rsid w:val="3D9ADE3E"/>
    <w:rsid w:val="3DAB266B"/>
    <w:rsid w:val="3DB26208"/>
    <w:rsid w:val="3DFE8F51"/>
    <w:rsid w:val="3E59CB0B"/>
    <w:rsid w:val="3E7F327F"/>
    <w:rsid w:val="3F8E616B"/>
    <w:rsid w:val="3FABCD73"/>
    <w:rsid w:val="3FCC7586"/>
    <w:rsid w:val="3FD77248"/>
    <w:rsid w:val="3FDE9697"/>
    <w:rsid w:val="4063F3DF"/>
    <w:rsid w:val="40CD5C70"/>
    <w:rsid w:val="41F7002E"/>
    <w:rsid w:val="42198567"/>
    <w:rsid w:val="42DCE1B3"/>
    <w:rsid w:val="4370F71B"/>
    <w:rsid w:val="43C5B140"/>
    <w:rsid w:val="43E17B3E"/>
    <w:rsid w:val="44562EFA"/>
    <w:rsid w:val="449A1B96"/>
    <w:rsid w:val="452ACCE0"/>
    <w:rsid w:val="45523ABC"/>
    <w:rsid w:val="4609991E"/>
    <w:rsid w:val="4656A045"/>
    <w:rsid w:val="47566670"/>
    <w:rsid w:val="47782952"/>
    <w:rsid w:val="47C3FCFB"/>
    <w:rsid w:val="4802A515"/>
    <w:rsid w:val="480B1C56"/>
    <w:rsid w:val="48690EE3"/>
    <w:rsid w:val="488835AE"/>
    <w:rsid w:val="488EC673"/>
    <w:rsid w:val="493A488C"/>
    <w:rsid w:val="496F98E3"/>
    <w:rsid w:val="49DA8D62"/>
    <w:rsid w:val="49FCF365"/>
    <w:rsid w:val="4A57AAAB"/>
    <w:rsid w:val="4A5CEEFC"/>
    <w:rsid w:val="4B4BA7F9"/>
    <w:rsid w:val="4C5B06C6"/>
    <w:rsid w:val="4C5FBC89"/>
    <w:rsid w:val="4DDA3C76"/>
    <w:rsid w:val="4F113AB2"/>
    <w:rsid w:val="4F4D66BD"/>
    <w:rsid w:val="4FB5632D"/>
    <w:rsid w:val="50998949"/>
    <w:rsid w:val="50AB19E9"/>
    <w:rsid w:val="50B70B79"/>
    <w:rsid w:val="50B7F4F5"/>
    <w:rsid w:val="51015E9C"/>
    <w:rsid w:val="51B4A4A7"/>
    <w:rsid w:val="51EA3BC0"/>
    <w:rsid w:val="52B55965"/>
    <w:rsid w:val="5311652D"/>
    <w:rsid w:val="5319D26C"/>
    <w:rsid w:val="541D1656"/>
    <w:rsid w:val="545AD68B"/>
    <w:rsid w:val="545D573F"/>
    <w:rsid w:val="5502C9E4"/>
    <w:rsid w:val="5519AC1F"/>
    <w:rsid w:val="558638B6"/>
    <w:rsid w:val="55BC55FD"/>
    <w:rsid w:val="55C89B09"/>
    <w:rsid w:val="5690997F"/>
    <w:rsid w:val="578F54ED"/>
    <w:rsid w:val="57A87198"/>
    <w:rsid w:val="57A94396"/>
    <w:rsid w:val="58D628CD"/>
    <w:rsid w:val="591B2ED4"/>
    <w:rsid w:val="59F89EDF"/>
    <w:rsid w:val="5A58608D"/>
    <w:rsid w:val="5A5A4F9A"/>
    <w:rsid w:val="5BEA14B4"/>
    <w:rsid w:val="5BFB1001"/>
    <w:rsid w:val="5C30A22C"/>
    <w:rsid w:val="5C4BB3C2"/>
    <w:rsid w:val="5D3EDAFB"/>
    <w:rsid w:val="5DCE577D"/>
    <w:rsid w:val="5E4B53B0"/>
    <w:rsid w:val="5EBF4750"/>
    <w:rsid w:val="5F0BD5B7"/>
    <w:rsid w:val="5F8D19F2"/>
    <w:rsid w:val="5FC2EE65"/>
    <w:rsid w:val="5FF3096E"/>
    <w:rsid w:val="600B092C"/>
    <w:rsid w:val="60479E56"/>
    <w:rsid w:val="604805D9"/>
    <w:rsid w:val="607D4E21"/>
    <w:rsid w:val="60848AC3"/>
    <w:rsid w:val="60C4F840"/>
    <w:rsid w:val="61D9F7E8"/>
    <w:rsid w:val="620B4D23"/>
    <w:rsid w:val="629ABBD9"/>
    <w:rsid w:val="63805540"/>
    <w:rsid w:val="63B2EFF2"/>
    <w:rsid w:val="63D5C3EA"/>
    <w:rsid w:val="64018960"/>
    <w:rsid w:val="642156A2"/>
    <w:rsid w:val="6447278E"/>
    <w:rsid w:val="649AFA97"/>
    <w:rsid w:val="65BB5BEA"/>
    <w:rsid w:val="66B2A94A"/>
    <w:rsid w:val="670AC496"/>
    <w:rsid w:val="670CE4C2"/>
    <w:rsid w:val="6759BBF6"/>
    <w:rsid w:val="67BDD536"/>
    <w:rsid w:val="68A78EE0"/>
    <w:rsid w:val="68A9DD2F"/>
    <w:rsid w:val="68C62001"/>
    <w:rsid w:val="6917BE40"/>
    <w:rsid w:val="6A612700"/>
    <w:rsid w:val="6ABD3DB8"/>
    <w:rsid w:val="6B2203F0"/>
    <w:rsid w:val="6B4E732C"/>
    <w:rsid w:val="6B74EC06"/>
    <w:rsid w:val="6BB11E6C"/>
    <w:rsid w:val="6BFE2240"/>
    <w:rsid w:val="6C792584"/>
    <w:rsid w:val="6E9313E5"/>
    <w:rsid w:val="6E9D6219"/>
    <w:rsid w:val="6EB5AE8E"/>
    <w:rsid w:val="6F64B236"/>
    <w:rsid w:val="70A0F506"/>
    <w:rsid w:val="70D04546"/>
    <w:rsid w:val="70E236AE"/>
    <w:rsid w:val="71BC3CB3"/>
    <w:rsid w:val="7242F7E6"/>
    <w:rsid w:val="72B474CB"/>
    <w:rsid w:val="72E54974"/>
    <w:rsid w:val="730680F7"/>
    <w:rsid w:val="734D6CA3"/>
    <w:rsid w:val="747DD860"/>
    <w:rsid w:val="74813B77"/>
    <w:rsid w:val="74BAE16E"/>
    <w:rsid w:val="7704FEB8"/>
    <w:rsid w:val="774B129F"/>
    <w:rsid w:val="7797E219"/>
    <w:rsid w:val="780365AE"/>
    <w:rsid w:val="78AB5ADA"/>
    <w:rsid w:val="78B21643"/>
    <w:rsid w:val="78B85B46"/>
    <w:rsid w:val="79262526"/>
    <w:rsid w:val="7932C0BB"/>
    <w:rsid w:val="7A45485F"/>
    <w:rsid w:val="7B04B6F9"/>
    <w:rsid w:val="7B472E58"/>
    <w:rsid w:val="7B6B5ACE"/>
    <w:rsid w:val="7B8EB289"/>
    <w:rsid w:val="7BF38B9A"/>
    <w:rsid w:val="7C7C2977"/>
    <w:rsid w:val="7CB98B87"/>
    <w:rsid w:val="7D20C82E"/>
    <w:rsid w:val="7D746FB6"/>
    <w:rsid w:val="7D845401"/>
    <w:rsid w:val="7D87A36D"/>
    <w:rsid w:val="7DD30A87"/>
    <w:rsid w:val="7E24C784"/>
    <w:rsid w:val="7E82EBA0"/>
    <w:rsid w:val="7E832D3F"/>
    <w:rsid w:val="7F9AECE1"/>
    <w:rsid w:val="7FC5C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8D9"/>
  <w15:chartTrackingRefBased/>
  <w15:docId w15:val="{3030B1BA-5388-4616-8D7B-DBEC2645EA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23D79-9313-471B-8ED7-DAA80F7AD310}"/>
</file>

<file path=customXml/itemProps2.xml><?xml version="1.0" encoding="utf-8"?>
<ds:datastoreItem xmlns:ds="http://schemas.openxmlformats.org/officeDocument/2006/customXml" ds:itemID="{65AAF0AD-4B26-4B47-98A5-B91A8F4DE6D4}"/>
</file>

<file path=customXml/itemProps3.xml><?xml version="1.0" encoding="utf-8"?>
<ds:datastoreItem xmlns:ds="http://schemas.openxmlformats.org/officeDocument/2006/customXml" ds:itemID="{FF203698-F0B8-486C-B938-4452E193CC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Spohn, Hannah Jade</dc:creator>
  <keywords/>
  <dc:description/>
  <lastModifiedBy>srogers</lastModifiedBy>
  <revision>4</revision>
  <dcterms:created xsi:type="dcterms:W3CDTF">2020-11-05T20:32:00.0000000Z</dcterms:created>
  <dcterms:modified xsi:type="dcterms:W3CDTF">2020-11-09T20:20:49.1131050Z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