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677C" w14:textId="7454EB57" w:rsidR="00DE3665" w:rsidRDefault="4EF1FE40" w:rsidP="7ABF5F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Region II Texas Junior College Student Government Association </w:t>
      </w:r>
    </w:p>
    <w:p w14:paraId="31DD1D78" w14:textId="2CCA8802" w:rsidR="00DE3665" w:rsidRDefault="4EF1FE40" w:rsidP="7ABF5FC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Chairperson</w:t>
      </w:r>
      <w:r w:rsidR="19D1A4FE"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Co-chairperson, and </w:t>
      </w:r>
      <w:r w:rsidR="334BE05A"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Application</w:t>
      </w:r>
    </w:p>
    <w:p w14:paraId="69B24C0F" w14:textId="0CDCAF7E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Please complete this application as thoroughly as possible. 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type or print in </w:t>
      </w:r>
      <w:r w:rsidR="2A141D5D"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black print.</w:t>
      </w:r>
    </w:p>
    <w:p w14:paraId="46EBEB60" w14:textId="3C98D9C7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8BE7CE" w14:textId="58D7D43D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Name: 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</w:p>
    <w:p w14:paraId="0C3B1751" w14:textId="229987EC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ID #: 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14:paraId="1EC9DB00" w14:textId="646D55F7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 Currently Attending: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14:paraId="77A4ABA3" w14:textId="41496933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 Number: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</w:t>
      </w:r>
    </w:p>
    <w:p w14:paraId="6824659D" w14:textId="2D7A93C1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</w:p>
    <w:p w14:paraId="237EEE0E" w14:textId="19973C0A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14:paraId="2D00FB59" w14:textId="3D19E0E8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City: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State: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___________________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Zip Code: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</w:p>
    <w:p w14:paraId="35374256" w14:textId="752E1A49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Credit Hours You Are Enrolled In: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14:paraId="058A4EAB" w14:textId="621CC14D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Are You Employed?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YES / NO</w:t>
      </w:r>
    </w:p>
    <w:p w14:paraId="1C631988" w14:textId="5F96488C" w:rsidR="00DE3665" w:rsidRDefault="4EF1FE40" w:rsidP="7ABF5F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If YES, indicate how many hours per week: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14:paraId="69702244" w14:textId="13308C60" w:rsidR="00DE3665" w:rsidRDefault="4EF1FE40" w:rsidP="7ABF5FC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66E55AEA" w14:textId="7FCCB7F1" w:rsidR="00DE3665" w:rsidRDefault="4EF1FE40" w:rsidP="7ABF5FC6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Please check which position you are interested in:</w:t>
      </w:r>
    </w:p>
    <w:p w14:paraId="073C809F" w14:textId="45FE66B7" w:rsidR="00DE3665" w:rsidRDefault="4EF1FE40" w:rsidP="7ABF5FC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9753A3" w14:textId="774D63E6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Legislative Committee</w:t>
      </w:r>
      <w:r w:rsidR="42FE1737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D82033" w14:textId="2BFB18EA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Resolution Committee</w:t>
      </w:r>
      <w:r w:rsidR="6DDC50D6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474C848" w14:textId="7512650B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Award Committee</w:t>
      </w:r>
      <w:r w:rsidR="3E89C9FB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0A4301B" w14:textId="24A70CF4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Service Committee</w:t>
      </w:r>
      <w:r w:rsidR="33D7C32F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B6977E" w14:textId="67E22C4C" w:rsidR="00DE3665" w:rsidRDefault="4EF1FE40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Committee</w:t>
      </w:r>
      <w:r w:rsidR="559301B5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C2D67F" w14:textId="676F4C71" w:rsidR="00DE3665" w:rsidRDefault="559301B5" w:rsidP="7ABF5F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Recruitment and Retention.</w:t>
      </w:r>
      <w:r w:rsidR="000E7FE3">
        <w:br/>
      </w:r>
      <w:r w:rsidR="000E7FE3">
        <w:br/>
      </w:r>
      <w:r w:rsidR="4EF1FE40"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ABC708" w14:textId="77777777" w:rsidR="000E7FE3" w:rsidRDefault="474C5F2D" w:rsidP="74E024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plan on applying as a Chair, Co-Chair or Secretary? </w:t>
      </w:r>
      <w:r w:rsidR="000E7FE3">
        <w:br/>
      </w:r>
    </w:p>
    <w:p w14:paraId="6FA2BBD7" w14:textId="77777777" w:rsidR="000E7FE3" w:rsidRDefault="4EF1FE40" w:rsidP="000E7FE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The following questions must be answered using a minimum of 100 words.</w:t>
      </w:r>
    </w:p>
    <w:p w14:paraId="20A2AC42" w14:textId="510D24FC" w:rsidR="00DE3665" w:rsidRDefault="4EF1FE40" w:rsidP="000E7FE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We encourage all applicated to type their responses.</w:t>
      </w:r>
      <w:r w:rsidR="000E7FE3">
        <w:br/>
      </w:r>
      <w:r w:rsidR="000E7FE3">
        <w:br/>
      </w:r>
    </w:p>
    <w:p w14:paraId="2DFA4066" w14:textId="708F5F3D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are you applying for this position?</w:t>
      </w:r>
    </w:p>
    <w:p w14:paraId="6CBBA793" w14:textId="69E10EA4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67109B" w14:textId="2953A1CF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A6C70F" w14:textId="3C4644FA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6D4E7B" w14:textId="538BA770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what way do you believe that Student Government Association can contribute of the quality of Campus Life?</w:t>
      </w:r>
    </w:p>
    <w:p w14:paraId="2A634152" w14:textId="6CD3FC3C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BF396E" w14:textId="7B6CF91B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35F997" w14:textId="57CDFB0A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B573B2" w14:textId="62BB622F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are some of your strengths and weaknesses? How do you manage both?</w:t>
      </w:r>
    </w:p>
    <w:p w14:paraId="455FD718" w14:textId="799FECE8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1807A3A" w14:textId="10C6193B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4C59A4" w14:textId="040496B2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E1F8AE" w14:textId="578C3B1D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Besides Student Government Association, what other clubs and organization are you a part of or were a part of in the past year?</w:t>
      </w:r>
    </w:p>
    <w:p w14:paraId="15C23BA1" w14:textId="370D5009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887676" w14:textId="739E58B7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D50F36" w14:textId="2F3C603A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95469C" w14:textId="58FCC67D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are some ideas or projects that you are trying to accomplish during the year?</w:t>
      </w:r>
    </w:p>
    <w:p w14:paraId="052EFEA0" w14:textId="48D64E57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6E9C14" w14:textId="352E227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658C42" w14:textId="7C98C069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D98610" w14:textId="7AA62B3F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qualities do you possess that allow you to work well with a team? How do you handle conflict between two or more team members?</w:t>
      </w:r>
    </w:p>
    <w:p w14:paraId="3259D37C" w14:textId="1A7F97C8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58215C" w14:textId="4A56A918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201D03" w14:textId="5CF1DF4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14:paraId="0A1B81B7" w14:textId="70954506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will you do to strengthen the image of Student Government Association?</w:t>
      </w:r>
    </w:p>
    <w:p w14:paraId="443B99D8" w14:textId="7A14A502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09FC2F" w14:textId="49C03C75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AD6BD6" w14:textId="4F73DB4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62523A" w14:textId="26503232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89266" w14:textId="17A27401" w:rsidR="00DE3665" w:rsidRDefault="4EF1FE40" w:rsidP="74E0243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there anything else you would like to add?</w:t>
      </w:r>
    </w:p>
    <w:p w14:paraId="4F8248D8" w14:textId="54C6CC8E" w:rsidR="00DE3665" w:rsidRDefault="4EF1FE40" w:rsidP="74E0243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BA0215" w14:textId="6228437F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CCD9A0B" w14:textId="34BFED52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4A7EC3C" w14:textId="2F1EB876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719EA9F" w14:textId="0299D6CF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AB25F68" w14:textId="51D4D851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4C18172" w14:textId="0827600F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8F0027A" w14:textId="7B704313" w:rsidR="00DE3665" w:rsidRDefault="4EF1FE40" w:rsidP="74E0243E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C0E633F" w14:textId="77777777" w:rsidR="000E7FE3" w:rsidRDefault="4EF1FE40" w:rsidP="74E0243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</w:t>
      </w:r>
    </w:p>
    <w:p w14:paraId="07972C1B" w14:textId="77777777" w:rsidR="000E7FE3" w:rsidRDefault="000E7FE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1505007A" w14:textId="2F025582" w:rsidR="00DE3665" w:rsidRDefault="4EF1FE40" w:rsidP="000E7FE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Applicant Acknowledgement Form</w:t>
      </w:r>
    </w:p>
    <w:p w14:paraId="4AAB9927" w14:textId="376F0B00" w:rsidR="00DE3665" w:rsidRDefault="4EF1FE40" w:rsidP="74E0243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68E5B00" w14:textId="1B7EBB7C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_______________________ </w:t>
      </w:r>
      <w:r w:rsidRPr="74E024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(Full Name) </w:t>
      </w:r>
      <w:r w:rsidRPr="74E024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attest all information contained herein is correct and accurate to the best of my knowledge. I am fully aware that misrepresentation of information about myself or on this form is grounds for penalty up to and including disqualification by the Election Commission. </w:t>
      </w:r>
    </w:p>
    <w:p w14:paraId="6A3A6AD1" w14:textId="19189696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Signed on this ________ day, of the </w:t>
      </w:r>
      <w:r w:rsidR="28D0D541" w:rsidRPr="74E024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>onth ________, in the year ________.</w:t>
      </w:r>
    </w:p>
    <w:p w14:paraId="65D3918E" w14:textId="22A165D8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186631" w14:textId="42E0165C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>X _________________________________</w:t>
      </w:r>
    </w:p>
    <w:p w14:paraId="5218347C" w14:textId="7DEB1D1F" w:rsidR="00DE3665" w:rsidRDefault="4EF1FE40" w:rsidP="74E0243E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Applicant Signature </w:t>
      </w:r>
    </w:p>
    <w:p w14:paraId="2C078E63" w14:textId="24648122" w:rsidR="00DE3665" w:rsidRDefault="513F8C24" w:rsidP="7ABF5FC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Please attach </w:t>
      </w:r>
      <w:r w:rsidR="0E882B10" w:rsidRPr="74E0243E">
        <w:rPr>
          <w:rFonts w:ascii="Times New Roman" w:eastAsia="Times New Roman" w:hAnsi="Times New Roman" w:cs="Times New Roman"/>
          <w:sz w:val="24"/>
          <w:szCs w:val="24"/>
        </w:rPr>
        <w:t>a copy and pasted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minimum of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4E0243E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Pr="74E0243E">
        <w:rPr>
          <w:rFonts w:ascii="Times New Roman" w:eastAsia="Times New Roman" w:hAnsi="Times New Roman" w:cs="Times New Roman"/>
          <w:sz w:val="24"/>
          <w:szCs w:val="24"/>
        </w:rPr>
        <w:t xml:space="preserve"> letter of recommendation</w:t>
      </w:r>
      <w:r w:rsidR="558F6615" w:rsidRPr="74E0243E">
        <w:rPr>
          <w:rFonts w:ascii="Times New Roman" w:eastAsia="Times New Roman" w:hAnsi="Times New Roman" w:cs="Times New Roman"/>
          <w:sz w:val="24"/>
          <w:szCs w:val="24"/>
        </w:rPr>
        <w:t xml:space="preserve"> in black Times New Roman in </w:t>
      </w:r>
      <w:r w:rsidR="63024353" w:rsidRPr="74E0243E">
        <w:rPr>
          <w:rFonts w:ascii="Times New Roman" w:eastAsia="Times New Roman" w:hAnsi="Times New Roman" w:cs="Times New Roman"/>
          <w:sz w:val="24"/>
          <w:szCs w:val="24"/>
        </w:rPr>
        <w:t>12-point</w:t>
      </w:r>
      <w:r w:rsidR="64CDBDEF" w:rsidRPr="74E0243E">
        <w:rPr>
          <w:rFonts w:ascii="Times New Roman" w:eastAsia="Times New Roman" w:hAnsi="Times New Roman" w:cs="Times New Roman"/>
          <w:sz w:val="24"/>
          <w:szCs w:val="24"/>
        </w:rPr>
        <w:t xml:space="preserve"> lettering</w:t>
      </w:r>
      <w:r w:rsidR="558F6615" w:rsidRPr="74E0243E">
        <w:rPr>
          <w:rFonts w:ascii="Times New Roman" w:eastAsia="Times New Roman" w:hAnsi="Times New Roman" w:cs="Times New Roman"/>
          <w:sz w:val="24"/>
          <w:szCs w:val="24"/>
        </w:rPr>
        <w:t>.</w:t>
      </w:r>
      <w:r w:rsidR="5F4AD0A8" w:rsidRPr="74E0243E">
        <w:rPr>
          <w:rFonts w:ascii="Times New Roman" w:eastAsia="Times New Roman" w:hAnsi="Times New Roman" w:cs="Times New Roman"/>
          <w:sz w:val="24"/>
          <w:szCs w:val="24"/>
        </w:rPr>
        <w:t xml:space="preserve"> Heading and sub-heading is allowed</w:t>
      </w:r>
      <w:r w:rsidR="550C66DB" w:rsidRPr="74E0243E">
        <w:rPr>
          <w:rFonts w:ascii="Times New Roman" w:eastAsia="Times New Roman" w:hAnsi="Times New Roman" w:cs="Times New Roman"/>
          <w:sz w:val="24"/>
          <w:szCs w:val="24"/>
        </w:rPr>
        <w:t>. A maximum of 7 recommendation letters are accepted.</w:t>
      </w:r>
    </w:p>
    <w:sectPr w:rsidR="00DE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4C7"/>
    <w:multiLevelType w:val="hybridMultilevel"/>
    <w:tmpl w:val="646AB09A"/>
    <w:lvl w:ilvl="0" w:tplc="72443188">
      <w:start w:val="1"/>
      <w:numFmt w:val="decimal"/>
      <w:lvlText w:val="%1."/>
      <w:lvlJc w:val="left"/>
      <w:pPr>
        <w:ind w:left="720" w:hanging="360"/>
      </w:pPr>
    </w:lvl>
    <w:lvl w:ilvl="1" w:tplc="B5063D72">
      <w:start w:val="1"/>
      <w:numFmt w:val="lowerLetter"/>
      <w:lvlText w:val="%2."/>
      <w:lvlJc w:val="left"/>
      <w:pPr>
        <w:ind w:left="1440" w:hanging="360"/>
      </w:pPr>
    </w:lvl>
    <w:lvl w:ilvl="2" w:tplc="BEAEBC18">
      <w:start w:val="1"/>
      <w:numFmt w:val="lowerRoman"/>
      <w:lvlText w:val="%3."/>
      <w:lvlJc w:val="right"/>
      <w:pPr>
        <w:ind w:left="2160" w:hanging="180"/>
      </w:pPr>
    </w:lvl>
    <w:lvl w:ilvl="3" w:tplc="9AB6DF86">
      <w:start w:val="1"/>
      <w:numFmt w:val="decimal"/>
      <w:lvlText w:val="%4."/>
      <w:lvlJc w:val="left"/>
      <w:pPr>
        <w:ind w:left="2880" w:hanging="360"/>
      </w:pPr>
    </w:lvl>
    <w:lvl w:ilvl="4" w:tplc="CC067E50">
      <w:start w:val="1"/>
      <w:numFmt w:val="lowerLetter"/>
      <w:lvlText w:val="%5."/>
      <w:lvlJc w:val="left"/>
      <w:pPr>
        <w:ind w:left="3600" w:hanging="360"/>
      </w:pPr>
    </w:lvl>
    <w:lvl w:ilvl="5" w:tplc="23ACF39A">
      <w:start w:val="1"/>
      <w:numFmt w:val="lowerRoman"/>
      <w:lvlText w:val="%6."/>
      <w:lvlJc w:val="right"/>
      <w:pPr>
        <w:ind w:left="4320" w:hanging="180"/>
      </w:pPr>
    </w:lvl>
    <w:lvl w:ilvl="6" w:tplc="102E204E">
      <w:start w:val="1"/>
      <w:numFmt w:val="decimal"/>
      <w:lvlText w:val="%7."/>
      <w:lvlJc w:val="left"/>
      <w:pPr>
        <w:ind w:left="5040" w:hanging="360"/>
      </w:pPr>
    </w:lvl>
    <w:lvl w:ilvl="7" w:tplc="B9463B54">
      <w:start w:val="1"/>
      <w:numFmt w:val="lowerLetter"/>
      <w:lvlText w:val="%8."/>
      <w:lvlJc w:val="left"/>
      <w:pPr>
        <w:ind w:left="5760" w:hanging="360"/>
      </w:pPr>
    </w:lvl>
    <w:lvl w:ilvl="8" w:tplc="7ACECD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12B1"/>
    <w:multiLevelType w:val="hybridMultilevel"/>
    <w:tmpl w:val="A856824C"/>
    <w:lvl w:ilvl="0" w:tplc="20F23896">
      <w:start w:val="1"/>
      <w:numFmt w:val="decimal"/>
      <w:lvlText w:val="%1."/>
      <w:lvlJc w:val="left"/>
      <w:pPr>
        <w:ind w:left="720" w:hanging="360"/>
      </w:pPr>
    </w:lvl>
    <w:lvl w:ilvl="1" w:tplc="543035C6">
      <w:start w:val="1"/>
      <w:numFmt w:val="lowerLetter"/>
      <w:lvlText w:val="%2."/>
      <w:lvlJc w:val="left"/>
      <w:pPr>
        <w:ind w:left="1440" w:hanging="360"/>
      </w:pPr>
    </w:lvl>
    <w:lvl w:ilvl="2" w:tplc="3350DDC2">
      <w:start w:val="1"/>
      <w:numFmt w:val="lowerRoman"/>
      <w:lvlText w:val="%3."/>
      <w:lvlJc w:val="right"/>
      <w:pPr>
        <w:ind w:left="2160" w:hanging="180"/>
      </w:pPr>
    </w:lvl>
    <w:lvl w:ilvl="3" w:tplc="0B646072">
      <w:start w:val="1"/>
      <w:numFmt w:val="decimal"/>
      <w:lvlText w:val="%4."/>
      <w:lvlJc w:val="left"/>
      <w:pPr>
        <w:ind w:left="2880" w:hanging="360"/>
      </w:pPr>
    </w:lvl>
    <w:lvl w:ilvl="4" w:tplc="920A20E8">
      <w:start w:val="1"/>
      <w:numFmt w:val="lowerLetter"/>
      <w:lvlText w:val="%5."/>
      <w:lvlJc w:val="left"/>
      <w:pPr>
        <w:ind w:left="3600" w:hanging="360"/>
      </w:pPr>
    </w:lvl>
    <w:lvl w:ilvl="5" w:tplc="D8EEA746">
      <w:start w:val="1"/>
      <w:numFmt w:val="lowerRoman"/>
      <w:lvlText w:val="%6."/>
      <w:lvlJc w:val="right"/>
      <w:pPr>
        <w:ind w:left="4320" w:hanging="180"/>
      </w:pPr>
    </w:lvl>
    <w:lvl w:ilvl="6" w:tplc="A378C1A4">
      <w:start w:val="1"/>
      <w:numFmt w:val="decimal"/>
      <w:lvlText w:val="%7."/>
      <w:lvlJc w:val="left"/>
      <w:pPr>
        <w:ind w:left="5040" w:hanging="360"/>
      </w:pPr>
    </w:lvl>
    <w:lvl w:ilvl="7" w:tplc="545268C0">
      <w:start w:val="1"/>
      <w:numFmt w:val="lowerLetter"/>
      <w:lvlText w:val="%8."/>
      <w:lvlJc w:val="left"/>
      <w:pPr>
        <w:ind w:left="5760" w:hanging="360"/>
      </w:pPr>
    </w:lvl>
    <w:lvl w:ilvl="8" w:tplc="E856D998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5641">
    <w:abstractNumId w:val="1"/>
  </w:num>
  <w:num w:numId="2" w16cid:durableId="56866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A3F50C"/>
    <w:rsid w:val="000E7FE3"/>
    <w:rsid w:val="00116910"/>
    <w:rsid w:val="0056040D"/>
    <w:rsid w:val="00DE3665"/>
    <w:rsid w:val="02C9758D"/>
    <w:rsid w:val="0E882B10"/>
    <w:rsid w:val="103ECB2C"/>
    <w:rsid w:val="15FE11BC"/>
    <w:rsid w:val="19D1A4FE"/>
    <w:rsid w:val="28D0D541"/>
    <w:rsid w:val="2A141D5D"/>
    <w:rsid w:val="334BE05A"/>
    <w:rsid w:val="33C5FE11"/>
    <w:rsid w:val="33D7C32F"/>
    <w:rsid w:val="3A44822E"/>
    <w:rsid w:val="3C05955C"/>
    <w:rsid w:val="3E6DECAA"/>
    <w:rsid w:val="3E89C9FB"/>
    <w:rsid w:val="42FE1737"/>
    <w:rsid w:val="474C5F2D"/>
    <w:rsid w:val="48A5AD3A"/>
    <w:rsid w:val="48BD98A2"/>
    <w:rsid w:val="4C763D9D"/>
    <w:rsid w:val="4EF1FE40"/>
    <w:rsid w:val="513F8C24"/>
    <w:rsid w:val="550C66DB"/>
    <w:rsid w:val="558F6615"/>
    <w:rsid w:val="559301B5"/>
    <w:rsid w:val="59AF93F7"/>
    <w:rsid w:val="5E83051A"/>
    <w:rsid w:val="5F4AD0A8"/>
    <w:rsid w:val="63024353"/>
    <w:rsid w:val="64CDBDEF"/>
    <w:rsid w:val="6DDC50D6"/>
    <w:rsid w:val="703CE6CB"/>
    <w:rsid w:val="74A3F50C"/>
    <w:rsid w:val="74E0243E"/>
    <w:rsid w:val="7ABF5FC6"/>
    <w:rsid w:val="7BD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F50C"/>
  <w15:chartTrackingRefBased/>
  <w15:docId w15:val="{C2C724B7-C5C2-4840-BC2D-CDD524E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Spohn, Hannah Jade</dc:creator>
  <cp:keywords/>
  <dc:description/>
  <cp:lastModifiedBy>Simrah Sajjad</cp:lastModifiedBy>
  <cp:revision>2</cp:revision>
  <dcterms:created xsi:type="dcterms:W3CDTF">2023-09-12T15:09:00Z</dcterms:created>
  <dcterms:modified xsi:type="dcterms:W3CDTF">2023-09-12T15:09:00Z</dcterms:modified>
</cp:coreProperties>
</file>